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E6" w:rsidRDefault="00EE76E6" w:rsidP="00EE76E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УВЕДОМЛЕНИЕ</w:t>
      </w:r>
    </w:p>
    <w:p w:rsidR="00EE76E6" w:rsidRDefault="00EE76E6" w:rsidP="00EE76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Администрация Романовского сельсовета Хомутовского района в соответствии с Федеральным законом от 13 июля 2015 г. № 218-ФЗ «О государственной регистрации недвижимости», в связи с проведением мероприятий по выявлению правообладателей ранее учтённых объектов недвижимости     25 июля 2023 г. будет проводить осмотр объектов недвижимости (домовладений) в населенных пунктах Романовского сельсовета</w:t>
      </w:r>
    </w:p>
    <w:p w:rsidR="00EE76E6" w:rsidRDefault="00EE76E6" w:rsidP="00EE76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с 10 00 час до 15 00 час</w:t>
      </w:r>
    </w:p>
    <w:p w:rsidR="00EE76E6" w:rsidRDefault="00EE76E6" w:rsidP="00EE76E6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Arial" w:hAnsi="Arial" w:cs="Arial"/>
          <w:color w:val="252525"/>
          <w:sz w:val="28"/>
          <w:szCs w:val="28"/>
        </w:rPr>
        <w:t>с. Веть , пос. 3-й Старшенский. с. Старшее</w:t>
      </w:r>
    </w:p>
    <w:p w:rsidR="00560C54" w:rsidRPr="00EE76E6" w:rsidRDefault="00560C54" w:rsidP="00EE76E6"/>
    <w:sectPr w:rsidR="00560C54" w:rsidRPr="00EE76E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B57D7"/>
    <w:multiLevelType w:val="multilevel"/>
    <w:tmpl w:val="3608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13BA9"/>
    <w:multiLevelType w:val="multilevel"/>
    <w:tmpl w:val="E9D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E53BA"/>
    <w:rsid w:val="000F6300"/>
    <w:rsid w:val="00117B59"/>
    <w:rsid w:val="002A3F1D"/>
    <w:rsid w:val="003D33B0"/>
    <w:rsid w:val="00421606"/>
    <w:rsid w:val="004B19C9"/>
    <w:rsid w:val="004C52D1"/>
    <w:rsid w:val="004D3E66"/>
    <w:rsid w:val="005609A6"/>
    <w:rsid w:val="00560C54"/>
    <w:rsid w:val="005A6F0F"/>
    <w:rsid w:val="00746B8F"/>
    <w:rsid w:val="007F2360"/>
    <w:rsid w:val="0082562E"/>
    <w:rsid w:val="008651D5"/>
    <w:rsid w:val="00B30A92"/>
    <w:rsid w:val="00B86B6F"/>
    <w:rsid w:val="00D663BD"/>
    <w:rsid w:val="00E81D54"/>
    <w:rsid w:val="00EE76E6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2023-11-15T09:24:00Z</dcterms:created>
  <dcterms:modified xsi:type="dcterms:W3CDTF">2023-11-15T12:20:00Z</dcterms:modified>
</cp:coreProperties>
</file>