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84" w:rsidRPr="00892987" w:rsidRDefault="0016759F" w:rsidP="008929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СО</w:t>
      </w:r>
      <w:r w:rsidR="00276784" w:rsidRPr="00892987">
        <w:rPr>
          <w:rFonts w:ascii="Arial" w:hAnsi="Arial" w:cs="Arial"/>
          <w:b/>
          <w:sz w:val="32"/>
          <w:szCs w:val="32"/>
        </w:rPr>
        <w:t>БРАНИЕ ДЕПУТАТОВ</w:t>
      </w:r>
    </w:p>
    <w:p w:rsidR="00276784" w:rsidRPr="00892987" w:rsidRDefault="00E31B07" w:rsidP="0027678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РОМАНОВСКОГО</w:t>
      </w:r>
      <w:r w:rsidR="00276784" w:rsidRPr="0089298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76784" w:rsidRPr="00892987" w:rsidRDefault="00276784" w:rsidP="0027678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276784" w:rsidRPr="00892987" w:rsidRDefault="001C4D24" w:rsidP="001C4D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КУРСКОЙ ОБЛАСТИ</w:t>
      </w:r>
    </w:p>
    <w:p w:rsidR="001C4D24" w:rsidRPr="00892987" w:rsidRDefault="001C4D24" w:rsidP="001C4D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76784" w:rsidRPr="00892987" w:rsidRDefault="00276784" w:rsidP="001C4D24">
      <w:pPr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РЕШЕНИЕ</w:t>
      </w:r>
    </w:p>
    <w:p w:rsidR="00276784" w:rsidRPr="00892987" w:rsidRDefault="00136F31" w:rsidP="00667E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 xml:space="preserve">от </w:t>
      </w:r>
      <w:r w:rsidR="00892987">
        <w:rPr>
          <w:rFonts w:ascii="Arial" w:hAnsi="Arial" w:cs="Arial"/>
          <w:b/>
          <w:sz w:val="32"/>
          <w:szCs w:val="32"/>
        </w:rPr>
        <w:t>17.01.</w:t>
      </w:r>
      <w:r w:rsidR="0061768D" w:rsidRPr="00892987">
        <w:rPr>
          <w:rFonts w:ascii="Arial" w:hAnsi="Arial" w:cs="Arial"/>
          <w:b/>
          <w:sz w:val="32"/>
          <w:szCs w:val="32"/>
        </w:rPr>
        <w:t>202</w:t>
      </w:r>
      <w:r w:rsidR="00E31B07" w:rsidRPr="00892987">
        <w:rPr>
          <w:rFonts w:ascii="Arial" w:hAnsi="Arial" w:cs="Arial"/>
          <w:b/>
          <w:sz w:val="32"/>
          <w:szCs w:val="32"/>
        </w:rPr>
        <w:t>4</w:t>
      </w:r>
      <w:r w:rsidR="0061768D" w:rsidRPr="00892987">
        <w:rPr>
          <w:rFonts w:ascii="Arial" w:hAnsi="Arial" w:cs="Arial"/>
          <w:b/>
          <w:sz w:val="32"/>
          <w:szCs w:val="32"/>
        </w:rPr>
        <w:t xml:space="preserve">г. </w:t>
      </w:r>
      <w:r w:rsidR="00276784" w:rsidRPr="00892987">
        <w:rPr>
          <w:rFonts w:ascii="Arial" w:hAnsi="Arial" w:cs="Arial"/>
          <w:b/>
          <w:sz w:val="32"/>
          <w:szCs w:val="32"/>
        </w:rPr>
        <w:t>№</w:t>
      </w:r>
      <w:r w:rsidR="00E31B07" w:rsidRPr="00892987">
        <w:rPr>
          <w:rFonts w:ascii="Arial" w:hAnsi="Arial" w:cs="Arial"/>
          <w:b/>
          <w:sz w:val="32"/>
          <w:szCs w:val="32"/>
        </w:rPr>
        <w:t>33/125</w:t>
      </w:r>
    </w:p>
    <w:p w:rsidR="00667EBB" w:rsidRPr="00892987" w:rsidRDefault="00892987" w:rsidP="00667E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с. Романово</w:t>
      </w:r>
    </w:p>
    <w:p w:rsidR="00276784" w:rsidRPr="00892987" w:rsidRDefault="00276784" w:rsidP="001C4D24">
      <w:pPr>
        <w:spacing w:after="0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 xml:space="preserve"> </w:t>
      </w:r>
    </w:p>
    <w:p w:rsidR="00276784" w:rsidRPr="00892987" w:rsidRDefault="00892987" w:rsidP="00613BE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передаче </w:t>
      </w:r>
      <w:r w:rsidR="00276784" w:rsidRPr="00892987">
        <w:rPr>
          <w:rFonts w:ascii="Arial" w:hAnsi="Arial" w:cs="Arial"/>
          <w:b/>
          <w:sz w:val="32"/>
          <w:szCs w:val="32"/>
        </w:rPr>
        <w:t>муниципального имущества, являющегося</w:t>
      </w:r>
    </w:p>
    <w:p w:rsidR="00276784" w:rsidRPr="00892987" w:rsidRDefault="00E31B07" w:rsidP="00613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987">
        <w:rPr>
          <w:rFonts w:ascii="Arial" w:hAnsi="Arial" w:cs="Arial"/>
          <w:b/>
          <w:sz w:val="32"/>
          <w:szCs w:val="32"/>
        </w:rPr>
        <w:t>муниципальной собственностью муниципальн</w:t>
      </w:r>
      <w:r w:rsidR="00892987">
        <w:rPr>
          <w:rFonts w:ascii="Arial" w:hAnsi="Arial" w:cs="Arial"/>
          <w:b/>
          <w:sz w:val="32"/>
          <w:szCs w:val="32"/>
        </w:rPr>
        <w:t xml:space="preserve">ого образования </w:t>
      </w:r>
      <w:r w:rsidR="00892987" w:rsidRPr="00892987">
        <w:rPr>
          <w:rFonts w:ascii="Arial" w:hAnsi="Arial" w:cs="Arial"/>
          <w:b/>
          <w:sz w:val="32"/>
          <w:szCs w:val="32"/>
        </w:rPr>
        <w:t>«Романовский</w:t>
      </w:r>
      <w:r w:rsidR="00276784" w:rsidRPr="00892987">
        <w:rPr>
          <w:rFonts w:ascii="Arial" w:hAnsi="Arial" w:cs="Arial"/>
          <w:b/>
          <w:sz w:val="32"/>
          <w:szCs w:val="32"/>
        </w:rPr>
        <w:t xml:space="preserve"> сельсовет»</w:t>
      </w:r>
      <w:r w:rsidRPr="0089298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76784" w:rsidRPr="0089298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276784" w:rsidRPr="00892987">
        <w:rPr>
          <w:rFonts w:ascii="Arial" w:hAnsi="Arial" w:cs="Arial"/>
          <w:b/>
          <w:sz w:val="32"/>
          <w:szCs w:val="32"/>
        </w:rPr>
        <w:t xml:space="preserve"> района Курской области в муниципальную собственность муниципального </w:t>
      </w:r>
      <w:r w:rsidR="00892987" w:rsidRPr="00892987">
        <w:rPr>
          <w:rFonts w:ascii="Arial" w:hAnsi="Arial" w:cs="Arial"/>
          <w:b/>
          <w:sz w:val="32"/>
          <w:szCs w:val="32"/>
        </w:rPr>
        <w:t>района «</w:t>
      </w:r>
      <w:proofErr w:type="spellStart"/>
      <w:r w:rsidR="00276784" w:rsidRPr="00892987">
        <w:rPr>
          <w:rFonts w:ascii="Arial" w:hAnsi="Arial" w:cs="Arial"/>
          <w:b/>
          <w:sz w:val="32"/>
          <w:szCs w:val="32"/>
        </w:rPr>
        <w:t>Хомутовский</w:t>
      </w:r>
      <w:proofErr w:type="spellEnd"/>
      <w:r w:rsidR="00276784" w:rsidRPr="00892987">
        <w:rPr>
          <w:rFonts w:ascii="Arial" w:hAnsi="Arial" w:cs="Arial"/>
          <w:b/>
          <w:sz w:val="32"/>
          <w:szCs w:val="32"/>
        </w:rPr>
        <w:t xml:space="preserve"> </w:t>
      </w:r>
      <w:r w:rsidR="00892987" w:rsidRPr="00892987">
        <w:rPr>
          <w:rFonts w:ascii="Arial" w:hAnsi="Arial" w:cs="Arial"/>
          <w:b/>
          <w:sz w:val="32"/>
          <w:szCs w:val="32"/>
        </w:rPr>
        <w:t>район» Курской</w:t>
      </w:r>
      <w:r w:rsidR="00892987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276784" w:rsidRDefault="00276784" w:rsidP="00613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2987" w:rsidRDefault="00892987" w:rsidP="00613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2987" w:rsidRPr="00892987" w:rsidRDefault="00892987" w:rsidP="00613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6784" w:rsidRPr="00892987" w:rsidRDefault="00276784" w:rsidP="00613BE0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>Руководствуясь  Федеральны</w:t>
      </w:r>
      <w:r w:rsidR="00892987">
        <w:rPr>
          <w:rFonts w:ascii="Arial" w:hAnsi="Arial" w:cs="Arial"/>
          <w:sz w:val="24"/>
          <w:szCs w:val="24"/>
        </w:rPr>
        <w:t xml:space="preserve">м законом от 06.10.2003 № 131 </w:t>
      </w:r>
      <w:r w:rsidRPr="00892987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</w:t>
      </w:r>
      <w:r w:rsidR="00E31B07" w:rsidRPr="00892987">
        <w:rPr>
          <w:rFonts w:ascii="Arial" w:hAnsi="Arial" w:cs="Arial"/>
          <w:sz w:val="24"/>
          <w:szCs w:val="24"/>
        </w:rPr>
        <w:t>ом  муниципального образования  «Романовский</w:t>
      </w:r>
      <w:r w:rsidRPr="0089298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района </w:t>
      </w:r>
      <w:r w:rsidR="0088013A" w:rsidRPr="00892987">
        <w:rPr>
          <w:rFonts w:ascii="Arial" w:hAnsi="Arial" w:cs="Arial"/>
          <w:sz w:val="24"/>
          <w:szCs w:val="24"/>
        </w:rPr>
        <w:t>Курской области,  Распоряжением Правительства</w:t>
      </w:r>
      <w:r w:rsidRPr="00892987">
        <w:rPr>
          <w:rFonts w:ascii="Arial" w:hAnsi="Arial" w:cs="Arial"/>
          <w:sz w:val="24"/>
          <w:szCs w:val="24"/>
        </w:rPr>
        <w:t xml:space="preserve"> Курской области № </w:t>
      </w:r>
      <w:r w:rsidR="00E31B07" w:rsidRPr="00892987">
        <w:rPr>
          <w:rFonts w:ascii="Arial" w:hAnsi="Arial" w:cs="Arial"/>
          <w:sz w:val="24"/>
          <w:szCs w:val="24"/>
        </w:rPr>
        <w:t>1386</w:t>
      </w:r>
      <w:r w:rsidR="0071719F" w:rsidRPr="00892987">
        <w:rPr>
          <w:rFonts w:ascii="Arial" w:hAnsi="Arial" w:cs="Arial"/>
          <w:sz w:val="24"/>
          <w:szCs w:val="24"/>
        </w:rPr>
        <w:t>-</w:t>
      </w:r>
      <w:r w:rsidR="0088013A" w:rsidRPr="00892987">
        <w:rPr>
          <w:rFonts w:ascii="Arial" w:hAnsi="Arial" w:cs="Arial"/>
          <w:sz w:val="24"/>
          <w:szCs w:val="24"/>
        </w:rPr>
        <w:t>рп</w:t>
      </w:r>
      <w:r w:rsidR="0071719F" w:rsidRPr="00892987">
        <w:rPr>
          <w:rFonts w:ascii="Arial" w:hAnsi="Arial" w:cs="Arial"/>
          <w:sz w:val="24"/>
          <w:szCs w:val="24"/>
        </w:rPr>
        <w:t xml:space="preserve"> от </w:t>
      </w:r>
      <w:r w:rsidR="00E31B07" w:rsidRPr="00892987">
        <w:rPr>
          <w:rFonts w:ascii="Arial" w:hAnsi="Arial" w:cs="Arial"/>
          <w:sz w:val="24"/>
          <w:szCs w:val="24"/>
        </w:rPr>
        <w:t>26.12</w:t>
      </w:r>
      <w:r w:rsidR="0088013A" w:rsidRPr="00892987">
        <w:rPr>
          <w:rFonts w:ascii="Arial" w:hAnsi="Arial" w:cs="Arial"/>
          <w:sz w:val="24"/>
          <w:szCs w:val="24"/>
        </w:rPr>
        <w:t>.2023</w:t>
      </w:r>
      <w:r w:rsidRPr="00892987">
        <w:rPr>
          <w:rFonts w:ascii="Arial" w:hAnsi="Arial" w:cs="Arial"/>
          <w:sz w:val="24"/>
          <w:szCs w:val="24"/>
        </w:rPr>
        <w:t xml:space="preserve"> года</w:t>
      </w:r>
      <w:r w:rsidR="0088013A" w:rsidRPr="00892987">
        <w:rPr>
          <w:rFonts w:ascii="Arial" w:hAnsi="Arial" w:cs="Arial"/>
          <w:sz w:val="24"/>
          <w:szCs w:val="24"/>
        </w:rPr>
        <w:t xml:space="preserve"> </w:t>
      </w:r>
      <w:r w:rsidRPr="00892987">
        <w:rPr>
          <w:rFonts w:ascii="Arial" w:hAnsi="Arial" w:cs="Arial"/>
          <w:sz w:val="24"/>
          <w:szCs w:val="24"/>
        </w:rPr>
        <w:t>«О разграничении муниципального имущества между муниципальным районом «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Хомутовский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район» Курской области и муниципальным образованием «</w:t>
      </w:r>
      <w:r w:rsidR="00E31B07" w:rsidRPr="00892987">
        <w:rPr>
          <w:rFonts w:ascii="Arial" w:hAnsi="Arial" w:cs="Arial"/>
          <w:sz w:val="24"/>
          <w:szCs w:val="24"/>
        </w:rPr>
        <w:t xml:space="preserve">Романовский </w:t>
      </w:r>
      <w:r w:rsidRPr="00892987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района</w:t>
      </w:r>
      <w:r w:rsidR="00613BE0">
        <w:rPr>
          <w:rFonts w:ascii="Arial" w:hAnsi="Arial" w:cs="Arial"/>
          <w:sz w:val="24"/>
          <w:szCs w:val="24"/>
        </w:rPr>
        <w:t xml:space="preserve"> Курской области», </w:t>
      </w:r>
      <w:r w:rsidR="00E31B07" w:rsidRPr="00892987">
        <w:rPr>
          <w:rFonts w:ascii="Arial" w:hAnsi="Arial" w:cs="Arial"/>
          <w:sz w:val="24"/>
          <w:szCs w:val="24"/>
        </w:rPr>
        <w:t>Собрание д</w:t>
      </w:r>
      <w:r w:rsidRPr="00892987">
        <w:rPr>
          <w:rFonts w:ascii="Arial" w:hAnsi="Arial" w:cs="Arial"/>
          <w:sz w:val="24"/>
          <w:szCs w:val="24"/>
        </w:rPr>
        <w:t xml:space="preserve">епутатов </w:t>
      </w:r>
      <w:r w:rsidR="00E31B07" w:rsidRPr="00892987">
        <w:rPr>
          <w:rFonts w:ascii="Arial" w:hAnsi="Arial" w:cs="Arial"/>
          <w:sz w:val="24"/>
          <w:szCs w:val="24"/>
        </w:rPr>
        <w:t>Романовского</w:t>
      </w:r>
      <w:r w:rsidRPr="008929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31B07" w:rsidRPr="00892987">
        <w:rPr>
          <w:rFonts w:ascii="Arial" w:hAnsi="Arial" w:cs="Arial"/>
          <w:sz w:val="24"/>
          <w:szCs w:val="24"/>
        </w:rPr>
        <w:t xml:space="preserve"> решило </w:t>
      </w:r>
    </w:p>
    <w:p w:rsidR="004C4774" w:rsidRPr="00892987" w:rsidRDefault="004C4774" w:rsidP="00613BE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 xml:space="preserve">1. Передать имущество из </w:t>
      </w:r>
      <w:r w:rsidR="00D94142" w:rsidRPr="00892987">
        <w:rPr>
          <w:rFonts w:ascii="Arial" w:hAnsi="Arial" w:cs="Arial"/>
          <w:sz w:val="24"/>
          <w:szCs w:val="24"/>
        </w:rPr>
        <w:t>муниципальной собственности</w:t>
      </w:r>
      <w:r w:rsidRPr="00892987">
        <w:rPr>
          <w:rFonts w:ascii="Arial" w:hAnsi="Arial" w:cs="Arial"/>
          <w:sz w:val="24"/>
          <w:szCs w:val="24"/>
        </w:rPr>
        <w:t xml:space="preserve"> муницип</w:t>
      </w:r>
      <w:r w:rsidR="00D94142" w:rsidRPr="00892987">
        <w:rPr>
          <w:rFonts w:ascii="Arial" w:hAnsi="Arial" w:cs="Arial"/>
          <w:sz w:val="24"/>
          <w:szCs w:val="24"/>
        </w:rPr>
        <w:t>ального образования «Романовский</w:t>
      </w:r>
      <w:r w:rsidRPr="0089298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района Курской области в муниципальную собственность муниципального </w:t>
      </w:r>
      <w:r w:rsidR="00D94142" w:rsidRPr="00892987">
        <w:rPr>
          <w:rFonts w:ascii="Arial" w:hAnsi="Arial" w:cs="Arial"/>
          <w:sz w:val="24"/>
          <w:szCs w:val="24"/>
        </w:rPr>
        <w:t>района «</w:t>
      </w:r>
      <w:proofErr w:type="spellStart"/>
      <w:r w:rsidRPr="00892987">
        <w:rPr>
          <w:rFonts w:ascii="Arial" w:hAnsi="Arial" w:cs="Arial"/>
          <w:sz w:val="24"/>
          <w:szCs w:val="24"/>
        </w:rPr>
        <w:t>Хомутовский</w:t>
      </w:r>
      <w:proofErr w:type="spellEnd"/>
      <w:r w:rsidRPr="00892987">
        <w:rPr>
          <w:rFonts w:ascii="Arial" w:hAnsi="Arial" w:cs="Arial"/>
          <w:sz w:val="24"/>
          <w:szCs w:val="24"/>
        </w:rPr>
        <w:t xml:space="preserve"> </w:t>
      </w:r>
      <w:r w:rsidR="00892987" w:rsidRPr="00892987">
        <w:rPr>
          <w:rFonts w:ascii="Arial" w:hAnsi="Arial" w:cs="Arial"/>
          <w:sz w:val="24"/>
          <w:szCs w:val="24"/>
        </w:rPr>
        <w:t>район» Курской</w:t>
      </w:r>
      <w:r w:rsidRPr="00892987">
        <w:rPr>
          <w:rFonts w:ascii="Arial" w:hAnsi="Arial" w:cs="Arial"/>
          <w:sz w:val="24"/>
          <w:szCs w:val="24"/>
        </w:rPr>
        <w:t xml:space="preserve"> области </w:t>
      </w:r>
      <w:r w:rsidR="00892987" w:rsidRPr="00892987">
        <w:rPr>
          <w:rFonts w:ascii="Arial" w:hAnsi="Arial" w:cs="Arial"/>
          <w:sz w:val="24"/>
          <w:szCs w:val="24"/>
        </w:rPr>
        <w:t>согласно перечню в приложении</w:t>
      </w:r>
      <w:r w:rsidRPr="00892987">
        <w:rPr>
          <w:rFonts w:ascii="Arial" w:hAnsi="Arial" w:cs="Arial"/>
          <w:sz w:val="24"/>
          <w:szCs w:val="24"/>
        </w:rPr>
        <w:t xml:space="preserve"> №1.</w:t>
      </w:r>
    </w:p>
    <w:p w:rsidR="00276784" w:rsidRDefault="00892987" w:rsidP="00613BE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6784" w:rsidRPr="00892987">
        <w:rPr>
          <w:rFonts w:ascii="Arial" w:hAnsi="Arial" w:cs="Arial"/>
          <w:sz w:val="24"/>
          <w:szCs w:val="24"/>
        </w:rPr>
        <w:t>2.  Решение вступает в силу со дня его подписания (опубликования).</w:t>
      </w:r>
    </w:p>
    <w:p w:rsidR="00613BE0" w:rsidRDefault="00613BE0" w:rsidP="00613B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BE0" w:rsidRDefault="00613BE0" w:rsidP="00613B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BE0" w:rsidRDefault="00613BE0" w:rsidP="00613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BE0" w:rsidRPr="00892987" w:rsidRDefault="00613BE0" w:rsidP="00613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784" w:rsidRPr="00892987" w:rsidRDefault="00276784" w:rsidP="00276784">
      <w:pPr>
        <w:spacing w:after="0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76784" w:rsidRPr="00892987" w:rsidRDefault="00E31B07" w:rsidP="00276784">
      <w:pPr>
        <w:spacing w:after="0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lastRenderedPageBreak/>
        <w:t>Романовского</w:t>
      </w:r>
      <w:r w:rsidR="00276784" w:rsidRPr="00892987">
        <w:rPr>
          <w:rFonts w:ascii="Arial" w:hAnsi="Arial" w:cs="Arial"/>
          <w:sz w:val="24"/>
          <w:szCs w:val="24"/>
        </w:rPr>
        <w:t xml:space="preserve"> сельсовета   </w:t>
      </w:r>
      <w:proofErr w:type="spellStart"/>
      <w:r w:rsidR="00276784" w:rsidRPr="00892987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76784" w:rsidRPr="00892987">
        <w:rPr>
          <w:rFonts w:ascii="Arial" w:hAnsi="Arial" w:cs="Arial"/>
          <w:sz w:val="24"/>
          <w:szCs w:val="24"/>
        </w:rPr>
        <w:t xml:space="preserve"> района                         </w:t>
      </w:r>
      <w:r w:rsidR="00D94142" w:rsidRPr="00892987">
        <w:rPr>
          <w:rFonts w:ascii="Arial" w:hAnsi="Arial" w:cs="Arial"/>
          <w:sz w:val="24"/>
          <w:szCs w:val="24"/>
        </w:rPr>
        <w:t xml:space="preserve"> А.П. </w:t>
      </w:r>
      <w:proofErr w:type="spellStart"/>
      <w:r w:rsidR="00D94142" w:rsidRPr="00892987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276784" w:rsidRPr="00892987" w:rsidRDefault="00276784" w:rsidP="00276784">
      <w:pPr>
        <w:spacing w:after="0"/>
        <w:rPr>
          <w:rFonts w:ascii="Arial" w:hAnsi="Arial" w:cs="Arial"/>
          <w:sz w:val="24"/>
          <w:szCs w:val="24"/>
        </w:rPr>
      </w:pPr>
    </w:p>
    <w:p w:rsidR="001C4D24" w:rsidRPr="00892987" w:rsidRDefault="00D94142" w:rsidP="0016759F">
      <w:pPr>
        <w:spacing w:after="0"/>
        <w:rPr>
          <w:rFonts w:ascii="Arial" w:hAnsi="Arial" w:cs="Arial"/>
        </w:rPr>
        <w:sectPr w:rsidR="001C4D24" w:rsidRPr="00892987" w:rsidSect="00613BE0">
          <w:pgSz w:w="11906" w:h="16838"/>
          <w:pgMar w:top="1134" w:right="1247" w:bottom="1134" w:left="1531" w:header="709" w:footer="709" w:gutter="0"/>
          <w:cols w:space="720"/>
        </w:sectPr>
      </w:pPr>
      <w:r w:rsidRPr="00892987">
        <w:rPr>
          <w:rFonts w:ascii="Arial" w:hAnsi="Arial" w:cs="Arial"/>
          <w:sz w:val="24"/>
          <w:szCs w:val="24"/>
        </w:rPr>
        <w:t xml:space="preserve">                </w:t>
      </w:r>
    </w:p>
    <w:p w:rsidR="00276784" w:rsidRPr="00892987" w:rsidRDefault="00276784" w:rsidP="00276784">
      <w:pPr>
        <w:spacing w:after="0"/>
        <w:rPr>
          <w:rFonts w:ascii="Arial" w:hAnsi="Arial" w:cs="Arial"/>
        </w:rPr>
      </w:pPr>
    </w:p>
    <w:p w:rsidR="0044441C" w:rsidRPr="00892987" w:rsidRDefault="0044441C" w:rsidP="004444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>Приложение № 1</w:t>
      </w:r>
    </w:p>
    <w:p w:rsidR="0044441C" w:rsidRPr="00892987" w:rsidRDefault="0044441C" w:rsidP="004444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44441C" w:rsidRPr="00892987" w:rsidRDefault="0044441C" w:rsidP="004444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2987">
        <w:rPr>
          <w:rFonts w:ascii="Arial" w:hAnsi="Arial" w:cs="Arial"/>
          <w:sz w:val="24"/>
          <w:szCs w:val="24"/>
        </w:rPr>
        <w:t>от</w:t>
      </w:r>
      <w:r w:rsidR="00995915">
        <w:rPr>
          <w:rFonts w:ascii="Arial" w:hAnsi="Arial" w:cs="Arial"/>
          <w:sz w:val="24"/>
          <w:szCs w:val="24"/>
        </w:rPr>
        <w:t xml:space="preserve"> 17.01.</w:t>
      </w:r>
      <w:r w:rsidR="006C4D1D" w:rsidRPr="00892987">
        <w:rPr>
          <w:rFonts w:ascii="Arial" w:hAnsi="Arial" w:cs="Arial"/>
          <w:sz w:val="24"/>
          <w:szCs w:val="24"/>
        </w:rPr>
        <w:t xml:space="preserve"> 2024</w:t>
      </w:r>
      <w:r w:rsidRPr="00892987">
        <w:rPr>
          <w:rFonts w:ascii="Arial" w:hAnsi="Arial" w:cs="Arial"/>
          <w:sz w:val="24"/>
          <w:szCs w:val="24"/>
        </w:rPr>
        <w:t>г. №</w:t>
      </w:r>
      <w:r w:rsidR="006C4D1D" w:rsidRPr="00892987">
        <w:rPr>
          <w:rFonts w:ascii="Arial" w:hAnsi="Arial" w:cs="Arial"/>
          <w:sz w:val="24"/>
          <w:szCs w:val="24"/>
        </w:rPr>
        <w:t>33</w:t>
      </w:r>
      <w:r w:rsidR="009F057D" w:rsidRPr="00892987">
        <w:rPr>
          <w:rFonts w:ascii="Arial" w:hAnsi="Arial" w:cs="Arial"/>
          <w:sz w:val="24"/>
          <w:szCs w:val="24"/>
        </w:rPr>
        <w:t>/</w:t>
      </w:r>
      <w:r w:rsidR="006C4D1D" w:rsidRPr="00892987">
        <w:rPr>
          <w:rFonts w:ascii="Arial" w:hAnsi="Arial" w:cs="Arial"/>
          <w:sz w:val="24"/>
          <w:szCs w:val="24"/>
        </w:rPr>
        <w:t>125</w:t>
      </w:r>
    </w:p>
    <w:p w:rsidR="0044441C" w:rsidRPr="00892987" w:rsidRDefault="00892987" w:rsidP="004444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92987">
        <w:rPr>
          <w:rFonts w:ascii="Arial" w:hAnsi="Arial" w:cs="Arial"/>
          <w:b/>
          <w:sz w:val="28"/>
          <w:szCs w:val="28"/>
        </w:rPr>
        <w:t>Перечень объектов недвижимого имущества</w:t>
      </w:r>
    </w:p>
    <w:p w:rsidR="0044441C" w:rsidRPr="00892987" w:rsidRDefault="0044441C" w:rsidP="004444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2987">
        <w:rPr>
          <w:rFonts w:ascii="Arial" w:hAnsi="Arial" w:cs="Arial"/>
          <w:b/>
          <w:sz w:val="28"/>
          <w:szCs w:val="28"/>
        </w:rPr>
        <w:t>являющегося муниципальной собственностью муниципа</w:t>
      </w:r>
      <w:r w:rsidR="0016759F" w:rsidRPr="00892987">
        <w:rPr>
          <w:rFonts w:ascii="Arial" w:hAnsi="Arial" w:cs="Arial"/>
          <w:b/>
          <w:sz w:val="28"/>
          <w:szCs w:val="28"/>
        </w:rPr>
        <w:t xml:space="preserve">льного образования </w:t>
      </w:r>
      <w:r w:rsidR="00892987" w:rsidRPr="00892987">
        <w:rPr>
          <w:rFonts w:ascii="Arial" w:hAnsi="Arial" w:cs="Arial"/>
          <w:b/>
          <w:sz w:val="28"/>
          <w:szCs w:val="28"/>
        </w:rPr>
        <w:t>«Романовский</w:t>
      </w:r>
      <w:r w:rsidR="0016759F" w:rsidRPr="00892987">
        <w:rPr>
          <w:rFonts w:ascii="Arial" w:hAnsi="Arial" w:cs="Arial"/>
          <w:b/>
          <w:sz w:val="28"/>
          <w:szCs w:val="28"/>
        </w:rPr>
        <w:t xml:space="preserve"> </w:t>
      </w:r>
      <w:r w:rsidRPr="00892987">
        <w:rPr>
          <w:rFonts w:ascii="Arial" w:hAnsi="Arial" w:cs="Arial"/>
          <w:b/>
          <w:sz w:val="28"/>
          <w:szCs w:val="28"/>
        </w:rPr>
        <w:t xml:space="preserve">сельсовет» </w:t>
      </w:r>
      <w:proofErr w:type="spellStart"/>
      <w:r w:rsidRPr="00892987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892987">
        <w:rPr>
          <w:rFonts w:ascii="Arial" w:hAnsi="Arial" w:cs="Arial"/>
          <w:b/>
          <w:sz w:val="28"/>
          <w:szCs w:val="28"/>
        </w:rPr>
        <w:t xml:space="preserve"> района Курской области, передаваемого в муниципальную </w:t>
      </w:r>
      <w:r w:rsidR="00892987" w:rsidRPr="00892987">
        <w:rPr>
          <w:rFonts w:ascii="Arial" w:hAnsi="Arial" w:cs="Arial"/>
          <w:b/>
          <w:sz w:val="28"/>
          <w:szCs w:val="28"/>
        </w:rPr>
        <w:t>собственность муниципального</w:t>
      </w:r>
      <w:r w:rsidRPr="00892987">
        <w:rPr>
          <w:rFonts w:ascii="Arial" w:hAnsi="Arial" w:cs="Arial"/>
          <w:b/>
          <w:sz w:val="28"/>
          <w:szCs w:val="28"/>
        </w:rPr>
        <w:t xml:space="preserve"> </w:t>
      </w:r>
      <w:r w:rsidR="00892987" w:rsidRPr="00892987">
        <w:rPr>
          <w:rFonts w:ascii="Arial" w:hAnsi="Arial" w:cs="Arial"/>
          <w:b/>
          <w:sz w:val="28"/>
          <w:szCs w:val="28"/>
        </w:rPr>
        <w:t>района «</w:t>
      </w:r>
      <w:proofErr w:type="spellStart"/>
      <w:r w:rsidRPr="00892987">
        <w:rPr>
          <w:rFonts w:ascii="Arial" w:hAnsi="Arial" w:cs="Arial"/>
          <w:b/>
          <w:sz w:val="28"/>
          <w:szCs w:val="28"/>
        </w:rPr>
        <w:t>Хомутовский</w:t>
      </w:r>
      <w:proofErr w:type="spellEnd"/>
      <w:r w:rsidRPr="00892987">
        <w:rPr>
          <w:rFonts w:ascii="Arial" w:hAnsi="Arial" w:cs="Arial"/>
          <w:b/>
          <w:sz w:val="28"/>
          <w:szCs w:val="28"/>
        </w:rPr>
        <w:t xml:space="preserve"> </w:t>
      </w:r>
      <w:r w:rsidR="00892987" w:rsidRPr="00892987">
        <w:rPr>
          <w:rFonts w:ascii="Arial" w:hAnsi="Arial" w:cs="Arial"/>
          <w:b/>
          <w:sz w:val="28"/>
          <w:szCs w:val="28"/>
        </w:rPr>
        <w:t xml:space="preserve">район» </w:t>
      </w:r>
      <w:proofErr w:type="spellStart"/>
      <w:r w:rsidR="00892987" w:rsidRPr="00892987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892987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2515"/>
        <w:gridCol w:w="2360"/>
        <w:gridCol w:w="2172"/>
        <w:gridCol w:w="1416"/>
        <w:gridCol w:w="1415"/>
        <w:gridCol w:w="1773"/>
        <w:gridCol w:w="1958"/>
      </w:tblGrid>
      <w:tr w:rsidR="0044441C" w:rsidRPr="00892987" w:rsidTr="0016759F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C" w:rsidRPr="00892987" w:rsidRDefault="0044441C" w:rsidP="00892987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44441C" w:rsidRPr="00892987" w:rsidRDefault="0044441C" w:rsidP="00892987">
            <w:pPr>
              <w:jc w:val="center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№</w:t>
            </w:r>
          </w:p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92987">
              <w:rPr>
                <w:rFonts w:ascii="Arial" w:hAnsi="Arial" w:cs="Arial"/>
              </w:rPr>
              <w:t>п.п</w:t>
            </w:r>
            <w:proofErr w:type="spellEnd"/>
            <w:r w:rsidRPr="00892987">
              <w:rPr>
                <w:rFonts w:ascii="Arial" w:hAnsi="Arial" w:cs="Arial"/>
              </w:rPr>
              <w:t>.</w:t>
            </w:r>
          </w:p>
        </w:tc>
        <w:tc>
          <w:tcPr>
            <w:tcW w:w="15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По состоянию на «</w:t>
            </w:r>
            <w:r w:rsidR="009F057D" w:rsidRPr="00892987">
              <w:rPr>
                <w:rFonts w:ascii="Arial" w:hAnsi="Arial" w:cs="Arial"/>
              </w:rPr>
              <w:t>01</w:t>
            </w:r>
            <w:r w:rsidRPr="00892987">
              <w:rPr>
                <w:rFonts w:ascii="Arial" w:hAnsi="Arial" w:cs="Arial"/>
              </w:rPr>
              <w:t xml:space="preserve">» </w:t>
            </w:r>
            <w:r w:rsidR="0016759F" w:rsidRPr="00892987">
              <w:rPr>
                <w:rFonts w:ascii="Arial" w:hAnsi="Arial" w:cs="Arial"/>
              </w:rPr>
              <w:t>октября</w:t>
            </w:r>
            <w:r w:rsidR="004258C9" w:rsidRPr="00892987">
              <w:rPr>
                <w:rFonts w:ascii="Arial" w:hAnsi="Arial" w:cs="Arial"/>
              </w:rPr>
              <w:t xml:space="preserve"> </w:t>
            </w:r>
            <w:r w:rsidR="0071719F" w:rsidRPr="00892987">
              <w:rPr>
                <w:rFonts w:ascii="Arial" w:hAnsi="Arial" w:cs="Arial"/>
              </w:rPr>
              <w:t>202</w:t>
            </w:r>
            <w:r w:rsidR="00FD4154" w:rsidRPr="00892987">
              <w:rPr>
                <w:rFonts w:ascii="Arial" w:hAnsi="Arial" w:cs="Arial"/>
              </w:rPr>
              <w:t>3</w:t>
            </w:r>
            <w:r w:rsidRPr="00892987">
              <w:rPr>
                <w:rFonts w:ascii="Arial" w:hAnsi="Arial" w:cs="Arial"/>
              </w:rPr>
              <w:t>г.</w:t>
            </w:r>
          </w:p>
        </w:tc>
      </w:tr>
      <w:tr w:rsidR="0044441C" w:rsidRPr="00892987" w:rsidTr="00BD2829">
        <w:trPr>
          <w:trHeight w:val="187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1C" w:rsidRPr="00892987" w:rsidRDefault="0044441C" w:rsidP="008929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Наименование объекта недвижимого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Основание нахождения объекта юридического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Стоимость (руб.)</w:t>
            </w:r>
          </w:p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71719F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Площадь застройки (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  <w:r w:rsidRPr="00892987">
              <w:rPr>
                <w:rFonts w:ascii="Arial" w:hAnsi="Arial" w:cs="Arial"/>
              </w:rPr>
              <w:t>.),</w:t>
            </w:r>
            <w:r w:rsidR="0044441C" w:rsidRPr="00892987">
              <w:rPr>
                <w:rFonts w:ascii="Arial" w:hAnsi="Arial" w:cs="Arial"/>
              </w:rPr>
              <w:t xml:space="preserve"> </w:t>
            </w:r>
            <w:r w:rsidR="00DF4F14" w:rsidRPr="00892987">
              <w:rPr>
                <w:rFonts w:ascii="Arial" w:hAnsi="Arial" w:cs="Arial"/>
              </w:rPr>
              <w:t>объем (</w:t>
            </w:r>
            <w:proofErr w:type="spellStart"/>
            <w:r w:rsidR="00DF4F14" w:rsidRPr="00892987">
              <w:rPr>
                <w:rFonts w:ascii="Arial" w:hAnsi="Arial" w:cs="Arial"/>
              </w:rPr>
              <w:t>куб.м</w:t>
            </w:r>
            <w:proofErr w:type="spellEnd"/>
            <w:r w:rsidR="00DF4F14" w:rsidRPr="00892987">
              <w:rPr>
                <w:rFonts w:ascii="Arial" w:hAnsi="Arial" w:cs="Arial"/>
              </w:rPr>
              <w:t>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Pr="00892987" w:rsidRDefault="0044441C" w:rsidP="00892987">
            <w:pPr>
              <w:jc w:val="center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Кадастровый номер земельного участка под сооружением</w:t>
            </w:r>
          </w:p>
        </w:tc>
      </w:tr>
      <w:tr w:rsidR="001E763C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C" w:rsidRPr="00892987" w:rsidRDefault="001E763C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E763C" w:rsidRPr="00892987" w:rsidRDefault="009C2E9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3C" w:rsidRPr="00892987" w:rsidRDefault="001E763C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3C" w:rsidRPr="00892987" w:rsidRDefault="001E763C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7131D7" w:rsidRPr="00892987">
              <w:rPr>
                <w:rFonts w:ascii="Arial" w:hAnsi="Arial" w:cs="Arial"/>
                <w:color w:val="000000"/>
              </w:rPr>
              <w:t>район Романовский</w:t>
            </w:r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892987" w:rsidRPr="00892987">
              <w:rPr>
                <w:rFonts w:ascii="Arial" w:hAnsi="Arial" w:cs="Arial"/>
                <w:color w:val="000000"/>
              </w:rPr>
              <w:t>сельсовет,</w:t>
            </w:r>
            <w:r w:rsidRPr="00892987">
              <w:rPr>
                <w:rFonts w:ascii="Arial" w:hAnsi="Arial" w:cs="Arial"/>
                <w:color w:val="000000"/>
              </w:rPr>
              <w:t xml:space="preserve">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3C" w:rsidRPr="00892987" w:rsidRDefault="007131D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1E763C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КУВИ-001/2023-265766203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E0" w:rsidRDefault="009F6E9E" w:rsidP="00613BE0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Технический паспорт от 20.04.2015г.</w:t>
            </w:r>
          </w:p>
          <w:p w:rsidR="001E763C" w:rsidRPr="00892987" w:rsidRDefault="001E763C" w:rsidP="00613BE0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892987">
              <w:rPr>
                <w:rFonts w:ascii="Arial" w:hAnsi="Arial" w:cs="Arial"/>
                <w:color w:val="000000"/>
              </w:rPr>
              <w:t>46:26:170305:22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C" w:rsidRPr="00BD2829" w:rsidRDefault="001E763C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C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181608,00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E9" w:rsidRPr="00BD2829" w:rsidRDefault="00AF48E9" w:rsidP="00892987">
            <w:pPr>
              <w:jc w:val="both"/>
              <w:rPr>
                <w:rFonts w:ascii="Arial" w:hAnsi="Arial" w:cs="Arial"/>
              </w:rPr>
            </w:pP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Объем</w:t>
            </w:r>
          </w:p>
          <w:p w:rsidR="001E763C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15 </w:t>
            </w:r>
            <w:proofErr w:type="spellStart"/>
            <w:r w:rsidRPr="00BD2829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C" w:rsidRPr="00892987" w:rsidRDefault="001E763C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 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55" w:rsidRPr="00892987" w:rsidRDefault="007131D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411E55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КУВИ-001/2023-265770567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46:26:000000:1059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1863136,00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E9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Протяженность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800 м.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411E55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892987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 24.11.2023г №</w:t>
            </w:r>
            <w:r w:rsidR="00411E55" w:rsidRPr="00892987">
              <w:rPr>
                <w:rFonts w:ascii="Arial" w:hAnsi="Arial" w:cs="Arial"/>
              </w:rPr>
              <w:t xml:space="preserve"> КУВИ-001/2023-265768045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</w:t>
            </w:r>
            <w:proofErr w:type="spellStart"/>
            <w:r w:rsidRPr="00BD2829">
              <w:rPr>
                <w:rFonts w:ascii="Arial" w:hAnsi="Arial" w:cs="Arial"/>
              </w:rPr>
              <w:t>руб</w:t>
            </w:r>
            <w:proofErr w:type="spellEnd"/>
            <w:r w:rsidRPr="00BD2829">
              <w:rPr>
                <w:rFonts w:ascii="Arial" w:hAnsi="Arial" w:cs="Arial"/>
              </w:rPr>
              <w:t>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70922,25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E9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267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46:26:170305:140</w:t>
            </w:r>
          </w:p>
        </w:tc>
      </w:tr>
      <w:tr w:rsidR="00411E55" w:rsidRPr="00892987" w:rsidTr="0016759F">
        <w:trPr>
          <w:trHeight w:val="13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892987" w:rsidRPr="00892987">
              <w:rPr>
                <w:rFonts w:ascii="Arial" w:hAnsi="Arial" w:cs="Arial"/>
                <w:color w:val="000000"/>
              </w:rPr>
              <w:t>район Романовский</w:t>
            </w:r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892987" w:rsidRPr="00892987">
              <w:rPr>
                <w:rFonts w:ascii="Arial" w:hAnsi="Arial" w:cs="Arial"/>
                <w:color w:val="000000"/>
              </w:rPr>
              <w:t>сельсовет,</w:t>
            </w:r>
            <w:r w:rsidRPr="00892987">
              <w:rPr>
                <w:rFonts w:ascii="Arial" w:hAnsi="Arial" w:cs="Arial"/>
                <w:color w:val="000000"/>
              </w:rPr>
              <w:t xml:space="preserve"> с. Романово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55" w:rsidRPr="00892987" w:rsidRDefault="0089298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411E55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КУВИ-001/2023-265767308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D7" w:rsidRPr="00892987" w:rsidRDefault="007131D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 Технический паспорт от 20.04.2015г.</w:t>
            </w:r>
          </w:p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46:26:170305:137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311650,00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E9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411E55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70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1E55" w:rsidRPr="00892987" w:rsidTr="0016759F">
        <w:trPr>
          <w:trHeight w:val="13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5.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772681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КУВИ-001/2023-265768640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3453,14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13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46:26:170305:136</w:t>
            </w: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hAnsi="Arial" w:cs="Arial"/>
              </w:rPr>
              <w:t>6.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107355" w:rsidRPr="00892987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>,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55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411E55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КУВИ-001/2023-265759867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D7" w:rsidRPr="00892987" w:rsidRDefault="007131D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Технический паспорт от 20.04.2015г.</w:t>
            </w:r>
          </w:p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46:26:170306:28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625870,00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411E55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70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411E55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7.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BD2829" w:rsidRPr="00892987">
              <w:rPr>
                <w:rFonts w:ascii="Arial" w:hAnsi="Arial" w:cs="Arial"/>
                <w:color w:val="000000"/>
              </w:rPr>
              <w:t>район Романовский</w:t>
            </w:r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BD2829" w:rsidRPr="00892987">
              <w:rPr>
                <w:rFonts w:ascii="Arial" w:hAnsi="Arial" w:cs="Arial"/>
                <w:color w:val="000000"/>
              </w:rPr>
              <w:t>сельсовет,</w:t>
            </w:r>
            <w:r w:rsidRPr="00892987">
              <w:rPr>
                <w:rFonts w:ascii="Arial" w:hAnsi="Arial" w:cs="Arial"/>
                <w:color w:val="000000"/>
              </w:rPr>
              <w:t xml:space="preserve">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55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411E55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КУВИ-001/2023-265757467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1D7" w:rsidRPr="00892987" w:rsidRDefault="007131D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Технический паспорт от 20.04.2015г.</w:t>
            </w:r>
          </w:p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46:26:170306:29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1533582,00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Объем</w:t>
            </w:r>
          </w:p>
          <w:p w:rsidR="00411E55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50 </w:t>
            </w:r>
            <w:proofErr w:type="spellStart"/>
            <w:r w:rsidRPr="00BD2829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411E55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 24.11.2023г №</w:t>
            </w:r>
            <w:r w:rsidR="00411E55" w:rsidRPr="00892987">
              <w:rPr>
                <w:rFonts w:ascii="Arial" w:hAnsi="Arial" w:cs="Arial"/>
              </w:rPr>
              <w:t xml:space="preserve"> КУВИ-001/2023-265760999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604831,30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2277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46:26:170306:174</w:t>
            </w:r>
          </w:p>
        </w:tc>
      </w:tr>
      <w:tr w:rsidR="00411E55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9.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Сети водоснабжения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 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55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411E55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КУВИ-001/2023-265761970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5" w:rsidRPr="00892987" w:rsidRDefault="00411E55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46:26:000000:641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411E55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411E55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18533412,00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Протяженность</w:t>
            </w:r>
            <w:r w:rsidR="00107355" w:rsidRPr="00BD2829">
              <w:rPr>
                <w:rFonts w:ascii="Arial" w:hAnsi="Arial" w:cs="Arial"/>
              </w:rPr>
              <w:t>3022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55" w:rsidRPr="00892987" w:rsidRDefault="00411E55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C2E9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10.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9C2E96" w:rsidRPr="00892987">
              <w:rPr>
                <w:rFonts w:ascii="Arial" w:hAnsi="Arial" w:cs="Arial"/>
              </w:rPr>
              <w:t xml:space="preserve"> </w:t>
            </w:r>
            <w:r w:rsidRPr="00892987">
              <w:rPr>
                <w:rFonts w:ascii="Arial" w:hAnsi="Arial" w:cs="Arial"/>
              </w:rPr>
              <w:t>24.11.2023г №</w:t>
            </w:r>
            <w:r w:rsidR="009C2E96" w:rsidRPr="00892987">
              <w:rPr>
                <w:rFonts w:ascii="Arial" w:hAnsi="Arial" w:cs="Arial"/>
              </w:rPr>
              <w:t xml:space="preserve"> КУВИ-001/2023-265763110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1618,55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9C2E96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9C2E96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</w:t>
            </w:r>
            <w:r w:rsidR="00AA7BB0" w:rsidRPr="00BD2829">
              <w:rPr>
                <w:rFonts w:ascii="Arial" w:hAnsi="Arial" w:cs="Arial"/>
              </w:rPr>
              <w:t xml:space="preserve">24 </w:t>
            </w:r>
            <w:proofErr w:type="spellStart"/>
            <w:r w:rsidR="00AA7BB0"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46:26:170201:198</w:t>
            </w:r>
          </w:p>
        </w:tc>
      </w:tr>
      <w:tr w:rsidR="009C2E9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11.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9C2E96" w:rsidRPr="00892987">
              <w:rPr>
                <w:rFonts w:ascii="Arial" w:hAnsi="Arial" w:cs="Arial"/>
              </w:rPr>
              <w:t xml:space="preserve"> </w:t>
            </w:r>
            <w:r w:rsidRPr="00892987">
              <w:rPr>
                <w:rFonts w:ascii="Arial" w:hAnsi="Arial" w:cs="Arial"/>
              </w:rPr>
              <w:t>24.11.2023г №</w:t>
            </w:r>
            <w:r w:rsidR="009C2E96" w:rsidRPr="00892987">
              <w:rPr>
                <w:rFonts w:ascii="Arial" w:hAnsi="Arial" w:cs="Arial"/>
              </w:rPr>
              <w:t xml:space="preserve"> КУВИ-001/2023-265764010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88,57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9C2E96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9C2E96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12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46:26:170306:20</w:t>
            </w:r>
          </w:p>
        </w:tc>
      </w:tr>
      <w:tr w:rsidR="009C2E9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12.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с. Романово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9C2E96" w:rsidRPr="00892987">
              <w:rPr>
                <w:rFonts w:ascii="Arial" w:hAnsi="Arial" w:cs="Arial"/>
              </w:rPr>
              <w:t xml:space="preserve"> </w:t>
            </w:r>
            <w:r w:rsidRPr="00892987">
              <w:rPr>
                <w:rFonts w:ascii="Arial" w:hAnsi="Arial" w:cs="Arial"/>
              </w:rPr>
              <w:t>24.11.2023г №</w:t>
            </w:r>
            <w:r w:rsidR="009C2E96" w:rsidRPr="00892987">
              <w:rPr>
                <w:rFonts w:ascii="Arial" w:hAnsi="Arial" w:cs="Arial"/>
              </w:rPr>
              <w:t xml:space="preserve"> КУВИ-001/2023-265765146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AA7BB0" w:rsidRPr="00BD2829" w:rsidRDefault="00AA7BB0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3051,55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9C2E96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9C2E96" w:rsidRPr="00BD2829" w:rsidRDefault="00E6309F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36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46:26:170203:158</w:t>
            </w:r>
          </w:p>
        </w:tc>
      </w:tr>
      <w:tr w:rsidR="009C2E9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A61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пос.Шевченко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E9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9C2E9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КУВИ-001/2023-265772094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D2466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9C2E96" w:rsidRPr="00892987">
              <w:rPr>
                <w:rFonts w:ascii="Arial" w:hAnsi="Arial" w:cs="Arial"/>
                <w:color w:val="000000"/>
              </w:rPr>
              <w:t>46:26:170202:101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9C2E96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356171,00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9C2E96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80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C2E9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C2E9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A61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14.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9C2E9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пос.Шевченко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E9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9C2E9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КУВИ-001/2023-265772540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96" w:rsidRPr="00892987" w:rsidRDefault="00D2466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9C2E96" w:rsidRPr="00892987">
              <w:rPr>
                <w:rFonts w:ascii="Arial" w:hAnsi="Arial" w:cs="Arial"/>
                <w:color w:val="000000"/>
              </w:rPr>
              <w:t>46:26:170202:102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BD2829" w:rsidRDefault="009C2E9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9C2E96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403574,00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Объем</w:t>
            </w:r>
          </w:p>
          <w:p w:rsidR="009C2E96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25 </w:t>
            </w:r>
            <w:proofErr w:type="spellStart"/>
            <w:r w:rsidRPr="00BD2829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96" w:rsidRPr="00892987" w:rsidRDefault="009C2E9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15.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  пос. Шевченко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КУВИ-001/2023-265773334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46:26:170202:218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3726276,00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Протяженность</w:t>
            </w:r>
            <w:r w:rsidR="00107355" w:rsidRPr="00BD2829">
              <w:rPr>
                <w:rFonts w:ascii="Arial" w:hAnsi="Arial" w:cs="Arial"/>
              </w:rPr>
              <w:t>1200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16.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сельсовет.</w:t>
            </w:r>
            <w:r w:rsidR="00995915">
              <w:rPr>
                <w:rFonts w:ascii="Arial" w:hAnsi="Arial" w:cs="Arial"/>
              </w:rPr>
              <w:t xml:space="preserve"> </w:t>
            </w:r>
            <w:r w:rsidRPr="00892987">
              <w:rPr>
                <w:rFonts w:ascii="Arial" w:hAnsi="Arial" w:cs="Arial"/>
              </w:rPr>
              <w:t>п. Шевченко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7E005A" w:rsidRPr="00892987">
              <w:rPr>
                <w:rFonts w:ascii="Arial" w:hAnsi="Arial" w:cs="Arial"/>
              </w:rPr>
              <w:t xml:space="preserve"> 24.11.2023г КУВИ -001/2023-265772626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664066,00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7E005A" w:rsidRPr="00BD2829" w:rsidRDefault="00E6309F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2500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46:26:170202:222</w:t>
            </w: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17.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дер.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Святозерка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КУВИ-001/2023-265793816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05A" w:rsidRPr="00892987" w:rsidRDefault="0016759F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7E005A" w:rsidRPr="00892987">
              <w:rPr>
                <w:rFonts w:ascii="Arial" w:hAnsi="Arial" w:cs="Arial"/>
                <w:color w:val="000000"/>
              </w:rPr>
              <w:t>46:26:200702:18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772681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Балансовая</w:t>
            </w:r>
            <w:r w:rsidR="00DC644F" w:rsidRPr="00BD2829">
              <w:rPr>
                <w:rFonts w:ascii="Arial" w:hAnsi="Arial" w:cs="Arial"/>
              </w:rPr>
              <w:t xml:space="preserve">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178085,60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7E005A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40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BD2829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дер.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Святозерка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КУВИ-001/2023-265793352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16759F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7E005A" w:rsidRPr="00892987">
              <w:rPr>
                <w:rFonts w:ascii="Arial" w:hAnsi="Arial" w:cs="Arial"/>
                <w:color w:val="000000"/>
              </w:rPr>
              <w:t>46:26:200702:19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772681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Балансовая</w:t>
            </w:r>
            <w:r w:rsidR="00DC644F" w:rsidRPr="00BD2829">
              <w:rPr>
                <w:rFonts w:ascii="Arial" w:hAnsi="Arial" w:cs="Arial"/>
              </w:rPr>
              <w:t xml:space="preserve">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302680,75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Объем</w:t>
            </w:r>
          </w:p>
          <w:p w:rsidR="007E005A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25 куб.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19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Курская обл</w:t>
            </w:r>
            <w:r w:rsidR="00BD2829">
              <w:rPr>
                <w:rFonts w:ascii="Arial" w:hAnsi="Arial" w:cs="Arial"/>
                <w:color w:val="000000"/>
              </w:rPr>
              <w:t>а</w:t>
            </w:r>
            <w:r w:rsidRPr="00892987">
              <w:rPr>
                <w:rFonts w:ascii="Arial" w:hAnsi="Arial" w:cs="Arial"/>
                <w:color w:val="000000"/>
              </w:rPr>
              <w:t xml:space="preserve">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д.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Святозерка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КУВИ-001/2023-265795690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46:26:000000:1056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Балансовая</w:t>
            </w:r>
          </w:p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2328920,00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Протяженность</w:t>
            </w:r>
            <w:r w:rsidR="00AF48E9" w:rsidRPr="00BD2829">
              <w:rPr>
                <w:rFonts w:ascii="Arial" w:hAnsi="Arial" w:cs="Arial"/>
              </w:rPr>
              <w:t>1000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20</w:t>
            </w:r>
            <w:r w:rsidR="007E005A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7E005A" w:rsidRPr="00892987">
              <w:rPr>
                <w:rFonts w:ascii="Arial" w:hAnsi="Arial" w:cs="Arial"/>
              </w:rPr>
              <w:t xml:space="preserve"> 24.11.2023г КУВИ -001/2023-265794285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870192.10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7E005A" w:rsidRPr="00BD2829" w:rsidRDefault="00E6309F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3276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46:26:200702:130</w:t>
            </w: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21</w:t>
            </w:r>
            <w:r w:rsidR="007E005A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Деменино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КУВИ-001/2023-265789121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16759F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7E005A" w:rsidRPr="00892987">
              <w:rPr>
                <w:rFonts w:ascii="Arial" w:hAnsi="Arial" w:cs="Arial"/>
                <w:color w:val="000000"/>
              </w:rPr>
              <w:t>46:26:200702:16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311650,00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7E005A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70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22</w:t>
            </w:r>
            <w:r w:rsidR="007E005A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Деменино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КУВИ-001/2023-265788682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05A" w:rsidRPr="00892987" w:rsidRDefault="0016759F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7E005A" w:rsidRPr="00892987">
              <w:rPr>
                <w:rFonts w:ascii="Arial" w:hAnsi="Arial" w:cs="Arial"/>
                <w:color w:val="000000"/>
              </w:rPr>
              <w:t>46:26:200702:17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lastRenderedPageBreak/>
              <w:t>302681,00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lastRenderedPageBreak/>
              <w:t xml:space="preserve"> Объем</w:t>
            </w:r>
          </w:p>
          <w:p w:rsidR="007E005A" w:rsidRPr="00BD2829" w:rsidRDefault="00107355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25 </w:t>
            </w:r>
            <w:proofErr w:type="spellStart"/>
            <w:r w:rsidRPr="00BD2829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23</w:t>
            </w:r>
            <w:r w:rsidR="007E005A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Деменино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КУВИ-001/2023-265790424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46:26:000000:1058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107355" w:rsidRPr="00BD2829" w:rsidRDefault="00107355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4192056,00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Протяженность</w:t>
            </w:r>
            <w:r w:rsidR="00107355" w:rsidRPr="00BD2829">
              <w:rPr>
                <w:rFonts w:ascii="Arial" w:hAnsi="Arial" w:cs="Arial"/>
              </w:rPr>
              <w:t>1800м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</w:t>
            </w:r>
            <w:r w:rsidR="00F62ED8" w:rsidRPr="00892987">
              <w:rPr>
                <w:rFonts w:ascii="Arial" w:hAnsi="Arial" w:cs="Arial"/>
              </w:rPr>
              <w:t>4</w:t>
            </w:r>
            <w:r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772681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28.11.2023г №</w:t>
            </w:r>
            <w:r w:rsidRPr="00892987">
              <w:rPr>
                <w:rFonts w:ascii="Arial" w:hAnsi="Arial" w:cs="Arial"/>
              </w:rPr>
              <w:t xml:space="preserve"> КУВИ-001/2023-267931217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956255,10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Площадь</w:t>
            </w:r>
          </w:p>
          <w:p w:rsidR="007E005A" w:rsidRPr="00BD2829" w:rsidRDefault="00E6309F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3600 </w:t>
            </w:r>
            <w:proofErr w:type="spellStart"/>
            <w:r w:rsidRPr="00BD2829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46:26:200702:131</w:t>
            </w:r>
          </w:p>
        </w:tc>
      </w:tr>
      <w:tr w:rsidR="007E005A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25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>, с. Старшее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5A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7E005A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КУВИ-001/2023-265785435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666" w:rsidRPr="00892987" w:rsidRDefault="00D2466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Технический паспорт от 20.04.2015г.</w:t>
            </w:r>
          </w:p>
          <w:p w:rsidR="007E005A" w:rsidRPr="00892987" w:rsidRDefault="007E005A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46:26:000000:716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BD2829" w:rsidRDefault="007E005A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7E005A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178086,00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Глубина</w:t>
            </w:r>
          </w:p>
          <w:p w:rsidR="007E005A" w:rsidRPr="00BD2829" w:rsidRDefault="00AF48E9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40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5A" w:rsidRPr="00892987" w:rsidRDefault="007E005A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26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</w:t>
            </w:r>
            <w:r w:rsidR="00BD2829" w:rsidRPr="00892987">
              <w:rPr>
                <w:rFonts w:ascii="Arial" w:hAnsi="Arial" w:cs="Arial"/>
                <w:color w:val="000000"/>
              </w:rPr>
              <w:t>район с.</w:t>
            </w:r>
            <w:r w:rsidRPr="00892987">
              <w:rPr>
                <w:rFonts w:ascii="Arial" w:hAnsi="Arial" w:cs="Arial"/>
                <w:color w:val="000000"/>
              </w:rPr>
              <w:t xml:space="preserve"> Старшее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КУВИ-001/2023-265786647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46:26:000000:1061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BD2829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Рыночная стоимость</w:t>
            </w:r>
          </w:p>
          <w:p w:rsidR="0050250B" w:rsidRPr="00BD2829" w:rsidRDefault="00AA7BB0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 без НДС)</w:t>
            </w:r>
          </w:p>
          <w:p w:rsidR="00AF48E9" w:rsidRPr="00BD2829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BD2829">
              <w:rPr>
                <w:rFonts w:ascii="Arial" w:hAnsi="Arial" w:cs="Arial"/>
              </w:rPr>
              <w:t>7452544,00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772681" w:rsidP="00892987">
            <w:pPr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 xml:space="preserve"> Протяженность</w:t>
            </w:r>
            <w:r w:rsidR="00AF48E9" w:rsidRPr="00BD2829">
              <w:rPr>
                <w:rFonts w:ascii="Arial" w:hAnsi="Arial" w:cs="Arial"/>
              </w:rPr>
              <w:t>3200м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27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</w:t>
            </w:r>
            <w:r w:rsidR="00772681" w:rsidRPr="00892987">
              <w:rPr>
                <w:rFonts w:ascii="Arial" w:hAnsi="Arial" w:cs="Arial"/>
              </w:rPr>
              <w:t>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50250B" w:rsidRPr="00892987">
              <w:rPr>
                <w:rFonts w:ascii="Arial" w:hAnsi="Arial" w:cs="Arial"/>
              </w:rPr>
              <w:t xml:space="preserve"> </w:t>
            </w:r>
            <w:r w:rsidRPr="00892987">
              <w:rPr>
                <w:rFonts w:ascii="Arial" w:hAnsi="Arial" w:cs="Arial"/>
              </w:rPr>
              <w:t>24.11.2023г №</w:t>
            </w:r>
            <w:r w:rsidR="0050250B" w:rsidRPr="00892987">
              <w:rPr>
                <w:rFonts w:ascii="Arial" w:hAnsi="Arial" w:cs="Arial"/>
              </w:rPr>
              <w:t xml:space="preserve"> КУВИ-001/2023-265786083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956255,10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50250B" w:rsidRPr="00892987" w:rsidRDefault="00E6309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3600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46:26:200709:196</w:t>
            </w: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28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>, с. Старшее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КУВИ-001/2023-265784003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D24666" w:rsidP="00BD2829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</w:t>
            </w:r>
            <w:r w:rsidR="00BD2829" w:rsidRPr="00892987">
              <w:rPr>
                <w:rFonts w:ascii="Arial" w:hAnsi="Arial" w:cs="Arial"/>
                <w:color w:val="000000"/>
              </w:rPr>
              <w:t>20.04.2015г.46: 26:200709:194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</w:p>
          <w:p w:rsidR="0050250B" w:rsidRPr="00995915" w:rsidRDefault="00AA7BB0" w:rsidP="00892987">
            <w:pPr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(руб. без НДС)</w:t>
            </w:r>
          </w:p>
          <w:p w:rsidR="00AF48E9" w:rsidRPr="00995915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181608,00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Объем</w:t>
            </w:r>
          </w:p>
          <w:p w:rsidR="0050250B" w:rsidRPr="00892987" w:rsidRDefault="00AF48E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15 </w:t>
            </w:r>
            <w:proofErr w:type="spellStart"/>
            <w:r w:rsidRPr="00892987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29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772681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КУВИ-001/2023-265784629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 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26562,64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995915" w:rsidRDefault="0050250B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50250B" w:rsidRPr="00892987" w:rsidRDefault="00E6309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100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46:26:200709:193</w:t>
            </w: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30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Веть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КУВИ-001/2023-265776575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9E" w:rsidRPr="00892987" w:rsidRDefault="009F6E9E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 Технический паспорт от 20.04.2015г.</w:t>
            </w:r>
          </w:p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46:26:170304:17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</w:p>
          <w:p w:rsidR="0050250B" w:rsidRPr="00995915" w:rsidRDefault="00AA7BB0" w:rsidP="00892987">
            <w:pPr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(руб. без НДС)</w:t>
            </w:r>
          </w:p>
          <w:p w:rsidR="00AF48E9" w:rsidRPr="00995915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267128,00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Глубина</w:t>
            </w:r>
            <w:r w:rsidR="00AF48E9" w:rsidRPr="00892987">
              <w:rPr>
                <w:rFonts w:ascii="Arial" w:hAnsi="Arial" w:cs="Arial"/>
              </w:rPr>
              <w:t>60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31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Веть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КУВИ-001/2023-26576249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50B" w:rsidRPr="00892987" w:rsidRDefault="009F6E9E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Технический паспорт от 20.04.2015г </w:t>
            </w:r>
            <w:r w:rsidR="00650FC6" w:rsidRPr="00892987">
              <w:rPr>
                <w:rFonts w:ascii="Arial" w:hAnsi="Arial" w:cs="Arial"/>
                <w:color w:val="000000"/>
              </w:rPr>
              <w:t>46:26:170304:16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</w:p>
          <w:p w:rsidR="0050250B" w:rsidRPr="00995915" w:rsidRDefault="00AA7BB0" w:rsidP="00892987">
            <w:pPr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(руб. без НДС)</w:t>
            </w:r>
          </w:p>
          <w:p w:rsidR="00AF48E9" w:rsidRPr="00995915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302681,00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1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Объем</w:t>
            </w:r>
          </w:p>
          <w:p w:rsidR="0050250B" w:rsidRPr="00892987" w:rsidRDefault="00AF48E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25 </w:t>
            </w:r>
            <w:proofErr w:type="spellStart"/>
            <w:r w:rsidRPr="00892987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32</w:t>
            </w:r>
            <w:r w:rsidR="0075730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Веть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КУВИ-001/2023-265778277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46:26:000000:1057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B0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</w:p>
          <w:p w:rsidR="0050250B" w:rsidRPr="00995915" w:rsidRDefault="00AA7BB0" w:rsidP="00892987">
            <w:pPr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(руб. без НДС)</w:t>
            </w:r>
          </w:p>
          <w:p w:rsidR="00AF48E9" w:rsidRPr="00995915" w:rsidRDefault="00AF48E9" w:rsidP="00892987">
            <w:pPr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5123624,00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Протяженность</w:t>
            </w:r>
            <w:r w:rsidR="00AF48E9" w:rsidRPr="00892987">
              <w:rPr>
                <w:rFonts w:ascii="Arial" w:hAnsi="Arial" w:cs="Arial"/>
              </w:rPr>
              <w:t>2200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772681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КУВИ-001/2023-265776996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 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1195319,00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50250B" w:rsidRPr="00892987" w:rsidRDefault="00E6309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4500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46:26:170304:131</w:t>
            </w:r>
          </w:p>
        </w:tc>
      </w:tr>
      <w:tr w:rsidR="0050250B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34.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пос.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Подлесная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Поляна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0B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50250B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КУВИ-001/2023-265775260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0B" w:rsidRPr="00892987" w:rsidRDefault="0050250B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46:26:170201:322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BD2829" w:rsidRDefault="0050250B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F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</w:p>
          <w:p w:rsidR="0050250B" w:rsidRPr="00995915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(руб.</w:t>
            </w:r>
            <w:r w:rsidR="0088538C" w:rsidRPr="00995915">
              <w:rPr>
                <w:rFonts w:ascii="Arial" w:hAnsi="Arial" w:cs="Arial"/>
              </w:rPr>
              <w:t xml:space="preserve"> без </w:t>
            </w:r>
            <w:proofErr w:type="gramStart"/>
            <w:r w:rsidR="0088538C" w:rsidRPr="00995915">
              <w:rPr>
                <w:rFonts w:ascii="Arial" w:hAnsi="Arial" w:cs="Arial"/>
              </w:rPr>
              <w:t xml:space="preserve">НДС </w:t>
            </w:r>
            <w:r w:rsidRPr="00995915">
              <w:rPr>
                <w:rFonts w:ascii="Arial" w:hAnsi="Arial" w:cs="Arial"/>
              </w:rPr>
              <w:t>)</w:t>
            </w:r>
            <w:proofErr w:type="gramEnd"/>
          </w:p>
          <w:p w:rsidR="0088538C" w:rsidRPr="00995915" w:rsidRDefault="0088538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449680</w:t>
            </w:r>
            <w:r w:rsidR="00E6309F" w:rsidRPr="00995915">
              <w:rPr>
                <w:rFonts w:ascii="Arial" w:hAnsi="Arial" w:cs="Arial"/>
              </w:rPr>
              <w:t>,00</w:t>
            </w:r>
          </w:p>
          <w:p w:rsidR="0088538C" w:rsidRPr="00995915" w:rsidRDefault="0088538C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88538C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40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892987" w:rsidRDefault="0050250B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35.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от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КУВИ-001/2023-265775772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6309F" w:rsidRPr="00BD2829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1859,38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650FC6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650FC6" w:rsidRPr="00892987" w:rsidRDefault="00E6309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7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46:26:170201:321</w:t>
            </w: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36.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>, с. Старшее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C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650FC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КУВИ-001/2023-265787261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46:26:200709:195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650FC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E6309F" w:rsidRPr="00995915">
              <w:rPr>
                <w:rFonts w:ascii="Arial" w:hAnsi="Arial" w:cs="Arial"/>
              </w:rPr>
              <w:t xml:space="preserve"> (руб.</w:t>
            </w:r>
          </w:p>
          <w:p w:rsidR="0088538C" w:rsidRPr="00995915" w:rsidRDefault="00E6309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б</w:t>
            </w:r>
            <w:r w:rsidR="0088538C" w:rsidRPr="00995915">
              <w:rPr>
                <w:rFonts w:ascii="Arial" w:hAnsi="Arial" w:cs="Arial"/>
              </w:rPr>
              <w:t xml:space="preserve">ез </w:t>
            </w:r>
            <w:r w:rsidRPr="00995915">
              <w:rPr>
                <w:rFonts w:ascii="Arial" w:hAnsi="Arial" w:cs="Arial"/>
              </w:rPr>
              <w:t>НДС)</w:t>
            </w:r>
          </w:p>
          <w:p w:rsidR="0088538C" w:rsidRPr="00995915" w:rsidRDefault="00E6309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363705,00</w:t>
            </w:r>
            <w:r w:rsidR="00B6324A" w:rsidRPr="00995915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C" w:rsidRPr="00892987" w:rsidRDefault="0088538C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</w:t>
            </w:r>
          </w:p>
          <w:p w:rsidR="00650FC6" w:rsidRPr="00892987" w:rsidRDefault="0088538C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36,5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37.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BD5DAF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</w:t>
            </w:r>
            <w:r w:rsidRPr="00892987">
              <w:rPr>
                <w:rFonts w:ascii="Arial" w:hAnsi="Arial" w:cs="Arial"/>
              </w:rPr>
              <w:lastRenderedPageBreak/>
              <w:t xml:space="preserve">сельсовет, с. </w:t>
            </w:r>
            <w:proofErr w:type="spellStart"/>
            <w:proofErr w:type="gramStart"/>
            <w:r w:rsidRPr="00892987">
              <w:rPr>
                <w:rFonts w:ascii="Arial" w:hAnsi="Arial" w:cs="Arial"/>
              </w:rPr>
              <w:t>Старшее,ул</w:t>
            </w:r>
            <w:proofErr w:type="spellEnd"/>
            <w:r w:rsidRPr="00892987">
              <w:rPr>
                <w:rFonts w:ascii="Arial" w:hAnsi="Arial" w:cs="Arial"/>
              </w:rPr>
              <w:t>.</w:t>
            </w:r>
            <w:proofErr w:type="gramEnd"/>
            <w:r w:rsidRPr="00892987">
              <w:rPr>
                <w:rFonts w:ascii="Arial" w:hAnsi="Arial" w:cs="Arial"/>
              </w:rPr>
              <w:t xml:space="preserve"> Новая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КУВИ-001/2023-265787850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4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650FC6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 руб.)</w:t>
            </w:r>
          </w:p>
          <w:p w:rsidR="00EE6E04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60,77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650FC6" w:rsidRPr="00892987" w:rsidRDefault="00EE6E04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8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46:26:200709:82</w:t>
            </w: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38.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установка-ЭВУ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с.Романово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C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650FC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КУВИ-001/2023-265769833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46:26:170305:139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650FC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EE6E04" w:rsidRPr="00995915">
              <w:rPr>
                <w:rFonts w:ascii="Arial" w:hAnsi="Arial" w:cs="Arial"/>
              </w:rPr>
              <w:t xml:space="preserve"> (руб.</w:t>
            </w:r>
          </w:p>
          <w:p w:rsidR="0088538C" w:rsidRPr="00892987" w:rsidRDefault="00EE6E04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995915">
              <w:rPr>
                <w:rFonts w:ascii="Arial" w:hAnsi="Arial" w:cs="Arial"/>
              </w:rPr>
              <w:t>б</w:t>
            </w:r>
            <w:r w:rsidR="0088538C" w:rsidRPr="00995915">
              <w:rPr>
                <w:rFonts w:ascii="Arial" w:hAnsi="Arial" w:cs="Arial"/>
              </w:rPr>
              <w:t>ез  НДС</w:t>
            </w:r>
            <w:proofErr w:type="gramEnd"/>
            <w:r w:rsidRPr="00995915">
              <w:rPr>
                <w:rFonts w:ascii="Arial" w:hAnsi="Arial" w:cs="Arial"/>
              </w:rPr>
              <w:t>)  415954,00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88538C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44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39.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BD5DAF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 24.11.2023г №</w:t>
            </w:r>
            <w:r w:rsidR="00650FC6" w:rsidRPr="00892987">
              <w:rPr>
                <w:rFonts w:ascii="Arial" w:hAnsi="Arial" w:cs="Arial"/>
              </w:rPr>
              <w:t xml:space="preserve"> КУВИ-001/2023-2657689283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EE6E04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EE6E04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1859,38</w:t>
            </w:r>
          </w:p>
          <w:p w:rsidR="00EE6E04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 </w:t>
            </w:r>
          </w:p>
          <w:p w:rsidR="00650FC6" w:rsidRPr="00892987" w:rsidRDefault="00EE6E04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8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46:26:170305:138</w:t>
            </w: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40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с.Веть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C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650FC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КУВИ-001/2023-265779058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46:26:170304:130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650FC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EE6E04" w:rsidRPr="00995915">
              <w:rPr>
                <w:rFonts w:ascii="Arial" w:hAnsi="Arial" w:cs="Arial"/>
              </w:rPr>
              <w:t xml:space="preserve">             </w:t>
            </w:r>
            <w:proofErr w:type="gramStart"/>
            <w:r w:rsidR="00EE6E04" w:rsidRPr="00995915">
              <w:rPr>
                <w:rFonts w:ascii="Arial" w:hAnsi="Arial" w:cs="Arial"/>
              </w:rPr>
              <w:t xml:space="preserve">   (</w:t>
            </w:r>
            <w:proofErr w:type="gramEnd"/>
            <w:r w:rsidR="00EE6E04" w:rsidRPr="00995915">
              <w:rPr>
                <w:rFonts w:ascii="Arial" w:hAnsi="Arial" w:cs="Arial"/>
              </w:rPr>
              <w:t xml:space="preserve"> руб.</w:t>
            </w:r>
            <w:r w:rsidR="00B6324A" w:rsidRPr="00995915">
              <w:rPr>
                <w:rFonts w:ascii="Arial" w:hAnsi="Arial" w:cs="Arial"/>
              </w:rPr>
              <w:t xml:space="preserve"> без НДС</w:t>
            </w:r>
            <w:r w:rsidR="00EE6E04" w:rsidRPr="00995915">
              <w:rPr>
                <w:rFonts w:ascii="Arial" w:hAnsi="Arial" w:cs="Arial"/>
              </w:rPr>
              <w:t>)</w:t>
            </w:r>
          </w:p>
          <w:p w:rsidR="00B6324A" w:rsidRPr="00995915" w:rsidRDefault="00EE6E04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173740,00</w:t>
            </w:r>
            <w:r w:rsidR="00B6324A" w:rsidRPr="00995915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B6324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20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41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BD5DAF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КУВИ-001/2023-2657779844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  <w:r w:rsidR="00EE6E04" w:rsidRPr="00BD2829">
              <w:rPr>
                <w:rFonts w:ascii="Arial" w:hAnsi="Arial" w:cs="Arial"/>
              </w:rPr>
              <w:t xml:space="preserve">            </w:t>
            </w:r>
            <w:proofErr w:type="gramStart"/>
            <w:r w:rsidR="00EE6E04" w:rsidRPr="00BD2829">
              <w:rPr>
                <w:rFonts w:ascii="Arial" w:hAnsi="Arial" w:cs="Arial"/>
              </w:rPr>
              <w:t xml:space="preserve">   (</w:t>
            </w:r>
            <w:proofErr w:type="gramEnd"/>
            <w:r w:rsidR="00EE6E04" w:rsidRPr="00BD2829">
              <w:rPr>
                <w:rFonts w:ascii="Arial" w:hAnsi="Arial" w:cs="Arial"/>
              </w:rPr>
              <w:t xml:space="preserve"> руб.)</w:t>
            </w:r>
          </w:p>
          <w:p w:rsidR="00EE6E04" w:rsidRPr="00BD2829" w:rsidRDefault="00EE6E04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1859,38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650FC6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650FC6" w:rsidRPr="00892987" w:rsidRDefault="00EE6E04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7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46:26:170304:129</w:t>
            </w: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42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>, пос. Шевченко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C6" w:rsidRPr="00892987" w:rsidRDefault="00BD2829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650FC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КУВИ-001/2023-265773771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46:26:170202:221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650FC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CB67DF" w:rsidRPr="00995915">
              <w:rPr>
                <w:rFonts w:ascii="Arial" w:hAnsi="Arial" w:cs="Arial"/>
              </w:rPr>
              <w:t xml:space="preserve">           </w:t>
            </w:r>
            <w:proofErr w:type="gramStart"/>
            <w:r w:rsidR="00CB67DF" w:rsidRPr="00995915">
              <w:rPr>
                <w:rFonts w:ascii="Arial" w:hAnsi="Arial" w:cs="Arial"/>
              </w:rPr>
              <w:t xml:space="preserve">   (</w:t>
            </w:r>
            <w:proofErr w:type="gramEnd"/>
            <w:r w:rsidR="00CB67DF" w:rsidRPr="00995915">
              <w:rPr>
                <w:rFonts w:ascii="Arial" w:hAnsi="Arial" w:cs="Arial"/>
              </w:rPr>
              <w:t xml:space="preserve"> руб.</w:t>
            </w:r>
            <w:r w:rsidR="00B6324A" w:rsidRPr="00995915">
              <w:rPr>
                <w:rFonts w:ascii="Arial" w:hAnsi="Arial" w:cs="Arial"/>
              </w:rPr>
              <w:t xml:space="preserve"> без НДС</w:t>
            </w:r>
            <w:r w:rsidR="00CB67DF" w:rsidRPr="00995915">
              <w:rPr>
                <w:rFonts w:ascii="Arial" w:hAnsi="Arial" w:cs="Arial"/>
              </w:rPr>
              <w:t>)</w:t>
            </w:r>
            <w:r w:rsidR="00B6324A" w:rsidRPr="00995915">
              <w:rPr>
                <w:rFonts w:ascii="Arial" w:hAnsi="Arial" w:cs="Arial"/>
              </w:rPr>
              <w:t xml:space="preserve"> 306600</w:t>
            </w:r>
            <w:r w:rsidR="00CB67DF" w:rsidRPr="00995915">
              <w:rPr>
                <w:rFonts w:ascii="Arial" w:hAnsi="Arial" w:cs="Arial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B6324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30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43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BD5DAF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п. </w:t>
            </w:r>
            <w:r w:rsidR="00892987" w:rsidRPr="00892987">
              <w:rPr>
                <w:rFonts w:ascii="Arial" w:hAnsi="Arial" w:cs="Arial"/>
              </w:rPr>
              <w:t>Шевченко, ул.</w:t>
            </w:r>
            <w:r w:rsidRPr="00892987">
              <w:rPr>
                <w:rFonts w:ascii="Arial" w:hAnsi="Arial" w:cs="Arial"/>
              </w:rPr>
              <w:t xml:space="preserve"> Зелёная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BD2829" w:rsidRPr="00892987">
              <w:rPr>
                <w:rFonts w:ascii="Arial" w:hAnsi="Arial" w:cs="Arial"/>
              </w:rPr>
              <w:t>24.11.2023г №</w:t>
            </w:r>
            <w:r w:rsidRPr="00892987">
              <w:rPr>
                <w:rFonts w:ascii="Arial" w:hAnsi="Arial" w:cs="Arial"/>
              </w:rPr>
              <w:t xml:space="preserve"> КУВИ-001/2023-2657689283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 519,80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650FC6" w:rsidRPr="00892987" w:rsidRDefault="00CB67D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8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46:26:170202:106</w:t>
            </w:r>
          </w:p>
        </w:tc>
      </w:tr>
      <w:tr w:rsidR="00650FC6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44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с.Деменино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C6" w:rsidRPr="00892987" w:rsidRDefault="0089298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650FC6" w:rsidRPr="00892987">
              <w:rPr>
                <w:rFonts w:ascii="Arial" w:hAnsi="Arial" w:cs="Arial"/>
                <w:color w:val="000000"/>
              </w:rPr>
              <w:t xml:space="preserve"> ЕГРН от 24.11.2023 г.  № КУВИ-001/2023-265792383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C6" w:rsidRPr="00892987" w:rsidRDefault="00650FC6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46:26:200301:280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BD2829" w:rsidRDefault="00650FC6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CB67DF" w:rsidRPr="00995915">
              <w:rPr>
                <w:rFonts w:ascii="Arial" w:hAnsi="Arial" w:cs="Arial"/>
              </w:rPr>
              <w:t xml:space="preserve"> (руб.</w:t>
            </w:r>
            <w:r w:rsidR="00B6324A" w:rsidRPr="00995915">
              <w:rPr>
                <w:rFonts w:ascii="Arial" w:hAnsi="Arial" w:cs="Arial"/>
              </w:rPr>
              <w:t xml:space="preserve"> без НДС</w:t>
            </w:r>
            <w:r w:rsidR="00CB67DF" w:rsidRPr="00995915">
              <w:rPr>
                <w:rFonts w:ascii="Arial" w:hAnsi="Arial" w:cs="Arial"/>
              </w:rPr>
              <w:t>)</w:t>
            </w:r>
          </w:p>
          <w:p w:rsidR="00B6324A" w:rsidRPr="00995915" w:rsidRDefault="00B6324A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384528</w:t>
            </w:r>
            <w:r w:rsidR="00CB67DF" w:rsidRPr="00995915">
              <w:rPr>
                <w:rFonts w:ascii="Arial" w:hAnsi="Arial" w:cs="Arial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B6324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35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C6" w:rsidRPr="00892987" w:rsidRDefault="00650FC6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F62ED8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45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</w:t>
            </w:r>
            <w:r w:rsidR="00BD5DAF" w:rsidRPr="00892987">
              <w:rPr>
                <w:rFonts w:ascii="Arial" w:hAnsi="Arial" w:cs="Arial"/>
              </w:rPr>
              <w:t>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892987" w:rsidRPr="00892987">
              <w:rPr>
                <w:rFonts w:ascii="Arial" w:hAnsi="Arial" w:cs="Arial"/>
              </w:rPr>
              <w:t>Выписка из ЕГН28.27.11.2023г №</w:t>
            </w:r>
            <w:r w:rsidRPr="00892987">
              <w:rPr>
                <w:rFonts w:ascii="Arial" w:hAnsi="Arial" w:cs="Arial"/>
              </w:rPr>
              <w:t xml:space="preserve"> КУВИ-001/2023-267091671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1859,58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995915" w:rsidRDefault="00F62ED8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F62ED8" w:rsidRPr="00892987" w:rsidRDefault="00CB67D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7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DC644F" w:rsidP="00892987">
            <w:pPr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46:26:200301:278</w:t>
            </w:r>
          </w:p>
        </w:tc>
      </w:tr>
      <w:tr w:rsidR="00F62ED8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46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995915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с.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Деменино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ED8" w:rsidRPr="00892987" w:rsidRDefault="0089298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F62ED8" w:rsidRPr="00892987">
              <w:rPr>
                <w:rFonts w:ascii="Arial" w:hAnsi="Arial" w:cs="Arial"/>
                <w:color w:val="000000"/>
              </w:rPr>
              <w:t xml:space="preserve"> ЕГРН от 24.11.2023 г.  </w:t>
            </w:r>
            <w:r>
              <w:rPr>
                <w:rFonts w:ascii="Arial" w:hAnsi="Arial" w:cs="Arial"/>
                <w:color w:val="000000"/>
              </w:rPr>
              <w:t xml:space="preserve">                     </w:t>
            </w:r>
            <w:r w:rsidR="00F62ED8" w:rsidRPr="00892987">
              <w:rPr>
                <w:rFonts w:ascii="Arial" w:hAnsi="Arial" w:cs="Arial"/>
                <w:color w:val="000000"/>
              </w:rPr>
              <w:t>№ КУВИ-001/2023-265791133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46:26:200301:279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BD2829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995915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CB67DF" w:rsidRPr="00995915">
              <w:rPr>
                <w:rFonts w:ascii="Arial" w:hAnsi="Arial" w:cs="Arial"/>
              </w:rPr>
              <w:t xml:space="preserve">           </w:t>
            </w:r>
            <w:proofErr w:type="gramStart"/>
            <w:r w:rsidR="00CB67DF" w:rsidRPr="00995915">
              <w:rPr>
                <w:rFonts w:ascii="Arial" w:hAnsi="Arial" w:cs="Arial"/>
              </w:rPr>
              <w:t xml:space="preserve">   (</w:t>
            </w:r>
            <w:proofErr w:type="gramEnd"/>
            <w:r w:rsidR="00CB67DF" w:rsidRPr="00995915">
              <w:rPr>
                <w:rFonts w:ascii="Arial" w:hAnsi="Arial" w:cs="Arial"/>
              </w:rPr>
              <w:t xml:space="preserve"> руб. </w:t>
            </w:r>
            <w:r w:rsidR="00B6324A" w:rsidRPr="00995915">
              <w:rPr>
                <w:rFonts w:ascii="Arial" w:hAnsi="Arial" w:cs="Arial"/>
              </w:rPr>
              <w:t xml:space="preserve"> без НДС</w:t>
            </w:r>
            <w:r w:rsidR="00CB67DF" w:rsidRPr="00995915">
              <w:rPr>
                <w:rFonts w:ascii="Arial" w:hAnsi="Arial" w:cs="Arial"/>
              </w:rPr>
              <w:t>)</w:t>
            </w:r>
          </w:p>
          <w:p w:rsidR="00B6324A" w:rsidRPr="00995915" w:rsidRDefault="00CB67D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357700,00</w:t>
            </w:r>
            <w:r w:rsidR="00B6324A" w:rsidRPr="00995915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B6324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35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F62ED8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F62ED8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47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</w:t>
            </w:r>
            <w:proofErr w:type="spellStart"/>
            <w:r w:rsidRPr="00892987">
              <w:rPr>
                <w:rFonts w:ascii="Arial" w:hAnsi="Arial" w:cs="Arial"/>
              </w:rPr>
              <w:t>с.Деменино</w:t>
            </w:r>
            <w:proofErr w:type="spellEnd"/>
            <w:r w:rsidRPr="00892987">
              <w:rPr>
                <w:rFonts w:ascii="Arial" w:hAnsi="Arial" w:cs="Arial"/>
              </w:rPr>
              <w:t>, ул. Школьная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</w:t>
            </w:r>
            <w:r w:rsidR="00892987" w:rsidRPr="00892987">
              <w:rPr>
                <w:rFonts w:ascii="Arial" w:hAnsi="Arial" w:cs="Arial"/>
              </w:rPr>
              <w:t>Выписка из ЕГРН</w:t>
            </w:r>
            <w:r w:rsidRPr="00892987">
              <w:rPr>
                <w:rFonts w:ascii="Arial" w:hAnsi="Arial" w:cs="Arial"/>
              </w:rPr>
              <w:t xml:space="preserve"> </w:t>
            </w:r>
            <w:r w:rsidR="00892987" w:rsidRPr="00892987">
              <w:rPr>
                <w:rFonts w:ascii="Arial" w:hAnsi="Arial" w:cs="Arial"/>
              </w:rPr>
              <w:t xml:space="preserve">24.11.2023г </w:t>
            </w:r>
            <w:r w:rsidR="00892987">
              <w:rPr>
                <w:rFonts w:ascii="Arial" w:hAnsi="Arial" w:cs="Arial"/>
              </w:rPr>
              <w:t xml:space="preserve">                        </w:t>
            </w:r>
            <w:r w:rsidR="00892987" w:rsidRPr="00892987">
              <w:rPr>
                <w:rFonts w:ascii="Arial" w:hAnsi="Arial" w:cs="Arial"/>
              </w:rPr>
              <w:t>№</w:t>
            </w:r>
            <w:r w:rsidRPr="00892987">
              <w:rPr>
                <w:rFonts w:ascii="Arial" w:hAnsi="Arial" w:cs="Arial"/>
              </w:rPr>
              <w:t xml:space="preserve"> КУВИ-001/2023-265791765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(руб.)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515,57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F62ED8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892987" w:rsidRDefault="00BD5DA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 Площадь</w:t>
            </w:r>
          </w:p>
          <w:p w:rsidR="00F62ED8" w:rsidRPr="00892987" w:rsidRDefault="00CB67D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8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DC644F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892987">
              <w:rPr>
                <w:rFonts w:ascii="Arial" w:eastAsia="Times New Roman" w:hAnsi="Arial" w:cs="Arial"/>
              </w:rPr>
              <w:t>46:26:200301:161</w:t>
            </w:r>
          </w:p>
        </w:tc>
      </w:tr>
      <w:tr w:rsidR="00F62ED8" w:rsidRPr="00892987" w:rsidTr="0016759F">
        <w:trPr>
          <w:trHeight w:val="1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lastRenderedPageBreak/>
              <w:t>48</w:t>
            </w:r>
            <w:r w:rsidR="00F62ED8" w:rsidRPr="00892987">
              <w:rPr>
                <w:rFonts w:ascii="Arial" w:hAnsi="Arial" w:cs="Arial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Электромеханическая водозаборная установка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 xml:space="preserve">Курская область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  <w:color w:val="000000"/>
              </w:rPr>
              <w:t xml:space="preserve"> район Романовский сельсове</w:t>
            </w:r>
            <w:r w:rsidR="00BD2829">
              <w:rPr>
                <w:rFonts w:ascii="Arial" w:hAnsi="Arial" w:cs="Arial"/>
                <w:color w:val="000000"/>
              </w:rPr>
              <w:t>т</w:t>
            </w:r>
            <w:r w:rsidRPr="00892987">
              <w:rPr>
                <w:rFonts w:ascii="Arial" w:hAnsi="Arial" w:cs="Arial"/>
                <w:color w:val="000000"/>
              </w:rPr>
              <w:t xml:space="preserve">, пос. 3-й </w:t>
            </w:r>
            <w:proofErr w:type="spellStart"/>
            <w:r w:rsidRPr="00892987">
              <w:rPr>
                <w:rFonts w:ascii="Arial" w:hAnsi="Arial" w:cs="Arial"/>
                <w:color w:val="000000"/>
              </w:rPr>
              <w:t>Старшенский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ED8" w:rsidRPr="00892987" w:rsidRDefault="00892987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Выписка из</w:t>
            </w:r>
            <w:r w:rsidR="00F62ED8" w:rsidRPr="00892987">
              <w:rPr>
                <w:rFonts w:ascii="Arial" w:hAnsi="Arial" w:cs="Arial"/>
                <w:color w:val="000000"/>
              </w:rPr>
              <w:t xml:space="preserve"> ЕГРН от 24.11.2023 г.  </w:t>
            </w: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="00F62ED8" w:rsidRPr="00892987">
              <w:rPr>
                <w:rFonts w:ascii="Arial" w:hAnsi="Arial" w:cs="Arial"/>
                <w:color w:val="000000"/>
              </w:rPr>
              <w:t>№ КУВИ-001/2023-265796362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  <w:color w:val="000000"/>
              </w:rPr>
            </w:pPr>
            <w:r w:rsidRPr="00892987">
              <w:rPr>
                <w:rFonts w:ascii="Arial" w:hAnsi="Arial" w:cs="Arial"/>
                <w:color w:val="000000"/>
              </w:rPr>
              <w:t>46:26:200601:138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BD2829" w:rsidRDefault="00F62ED8" w:rsidP="0089298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995915" w:rsidRDefault="00DC644F" w:rsidP="0089298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95915">
              <w:rPr>
                <w:rFonts w:ascii="Arial" w:hAnsi="Arial" w:cs="Arial"/>
              </w:rPr>
              <w:t>Рыночная стоимость</w:t>
            </w:r>
            <w:r w:rsidR="00CB67DF" w:rsidRPr="00995915">
              <w:rPr>
                <w:rFonts w:ascii="Arial" w:hAnsi="Arial" w:cs="Arial"/>
              </w:rPr>
              <w:t xml:space="preserve"> (</w:t>
            </w:r>
            <w:proofErr w:type="spellStart"/>
            <w:r w:rsidR="00CB67DF" w:rsidRPr="00995915">
              <w:rPr>
                <w:rFonts w:ascii="Arial" w:hAnsi="Arial" w:cs="Arial"/>
              </w:rPr>
              <w:t>руб</w:t>
            </w:r>
            <w:proofErr w:type="spellEnd"/>
            <w:r w:rsidR="00B6324A" w:rsidRPr="00995915">
              <w:rPr>
                <w:rFonts w:ascii="Arial" w:hAnsi="Arial" w:cs="Arial"/>
              </w:rPr>
              <w:t xml:space="preserve"> без НДС </w:t>
            </w:r>
            <w:r w:rsidR="00CB67DF" w:rsidRPr="00995915">
              <w:rPr>
                <w:rFonts w:ascii="Arial" w:hAnsi="Arial" w:cs="Arial"/>
              </w:rPr>
              <w:t>255500,00</w:t>
            </w:r>
            <w:r w:rsidR="00B6324A" w:rsidRPr="00995915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B6324A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Глубина 25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F62ED8" w:rsidP="0089298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F62ED8" w:rsidRPr="00892987" w:rsidTr="0016759F">
        <w:trPr>
          <w:trHeight w:val="1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03562C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Земел</w:t>
            </w:r>
            <w:r w:rsidR="00BD5DAF" w:rsidRPr="00892987">
              <w:rPr>
                <w:rFonts w:ascii="Arial" w:hAnsi="Arial" w:cs="Arial"/>
              </w:rPr>
              <w:t>ьный участок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Курская обл., </w:t>
            </w:r>
            <w:proofErr w:type="spellStart"/>
            <w:r w:rsidRPr="00892987">
              <w:rPr>
                <w:rFonts w:ascii="Arial" w:hAnsi="Arial" w:cs="Arial"/>
              </w:rPr>
              <w:t>Хомутовский</w:t>
            </w:r>
            <w:proofErr w:type="spellEnd"/>
            <w:r w:rsidRPr="00892987">
              <w:rPr>
                <w:rFonts w:ascii="Arial" w:hAnsi="Arial" w:cs="Arial"/>
              </w:rPr>
              <w:t xml:space="preserve"> район, Романовский сельсовет, п. 3-й </w:t>
            </w:r>
            <w:proofErr w:type="spellStart"/>
            <w:r w:rsidRPr="00892987">
              <w:rPr>
                <w:rFonts w:ascii="Arial" w:hAnsi="Arial" w:cs="Arial"/>
              </w:rPr>
              <w:t>Старшенский</w:t>
            </w:r>
            <w:proofErr w:type="spellEnd"/>
            <w:r w:rsidRPr="00892987">
              <w:rPr>
                <w:rFonts w:ascii="Arial" w:hAnsi="Arial" w:cs="Arial"/>
              </w:rPr>
              <w:t>, ул. Луговая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BD2829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Выписка из ЕГРН</w:t>
            </w:r>
            <w:r w:rsidR="00F62ED8" w:rsidRPr="00892987">
              <w:rPr>
                <w:rFonts w:ascii="Arial" w:hAnsi="Arial" w:cs="Arial"/>
              </w:rPr>
              <w:t xml:space="preserve"> 24.11.2023г  </w:t>
            </w:r>
            <w:r w:rsidR="00892987">
              <w:rPr>
                <w:rFonts w:ascii="Arial" w:hAnsi="Arial" w:cs="Arial"/>
              </w:rPr>
              <w:t xml:space="preserve">                       </w:t>
            </w:r>
            <w:r w:rsidR="00F62ED8" w:rsidRPr="00892987">
              <w:rPr>
                <w:rFonts w:ascii="Arial" w:hAnsi="Arial" w:cs="Arial"/>
              </w:rPr>
              <w:t>№ КУВИ-001/2023-265795046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F62ED8" w:rsidP="008929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DF" w:rsidRPr="00BD2829" w:rsidRDefault="00DC644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Кадастровая стоимость</w:t>
            </w:r>
          </w:p>
          <w:p w:rsidR="00F62ED8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BD2829">
              <w:rPr>
                <w:rFonts w:ascii="Arial" w:hAnsi="Arial" w:cs="Arial"/>
              </w:rPr>
              <w:t xml:space="preserve">( </w:t>
            </w:r>
            <w:proofErr w:type="spellStart"/>
            <w:r w:rsidRPr="00BD2829">
              <w:rPr>
                <w:rFonts w:ascii="Arial" w:hAnsi="Arial" w:cs="Arial"/>
              </w:rPr>
              <w:t>руб</w:t>
            </w:r>
            <w:proofErr w:type="spellEnd"/>
            <w:proofErr w:type="gramEnd"/>
            <w:r w:rsidRPr="00BD2829">
              <w:rPr>
                <w:rFonts w:ascii="Arial" w:hAnsi="Arial" w:cs="Arial"/>
              </w:rPr>
              <w:t>)</w:t>
            </w:r>
          </w:p>
          <w:p w:rsidR="00CB67DF" w:rsidRPr="00BD2829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BD2829">
              <w:rPr>
                <w:rFonts w:ascii="Arial" w:hAnsi="Arial" w:cs="Arial"/>
              </w:rPr>
              <w:t>2390,64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F62ED8" w:rsidP="0089298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8" w:rsidRPr="00892987" w:rsidRDefault="00CB67DF" w:rsidP="00892987">
            <w:pPr>
              <w:spacing w:after="0"/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 xml:space="preserve">9 </w:t>
            </w:r>
            <w:proofErr w:type="spellStart"/>
            <w:r w:rsidRPr="00892987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D8" w:rsidRPr="00892987" w:rsidRDefault="00DC644F" w:rsidP="00892987">
            <w:pPr>
              <w:jc w:val="both"/>
              <w:rPr>
                <w:rFonts w:ascii="Arial" w:hAnsi="Arial" w:cs="Arial"/>
              </w:rPr>
            </w:pPr>
            <w:r w:rsidRPr="00892987">
              <w:rPr>
                <w:rFonts w:ascii="Arial" w:hAnsi="Arial" w:cs="Arial"/>
              </w:rPr>
              <w:t>46:26:200601:27</w:t>
            </w:r>
          </w:p>
        </w:tc>
      </w:tr>
    </w:tbl>
    <w:p w:rsidR="0044441C" w:rsidRPr="00892987" w:rsidRDefault="0044441C" w:rsidP="00AF4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44441C" w:rsidRPr="00892987" w:rsidSect="0089298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44441C" w:rsidRPr="00892987" w:rsidRDefault="0044441C" w:rsidP="00AF4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44441C" w:rsidRPr="00892987" w:rsidSect="0089298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44441C" w:rsidRPr="00892987" w:rsidRDefault="0044441C" w:rsidP="004444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D24" w:rsidRPr="00892987" w:rsidRDefault="001C4D24" w:rsidP="001C4D2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1C4D24" w:rsidRPr="00892987" w:rsidSect="0089298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276784" w:rsidRPr="00892987" w:rsidRDefault="00276784" w:rsidP="00276784">
      <w:pPr>
        <w:tabs>
          <w:tab w:val="left" w:pos="6330"/>
        </w:tabs>
        <w:spacing w:after="0"/>
        <w:rPr>
          <w:rFonts w:ascii="Arial" w:hAnsi="Arial" w:cs="Arial"/>
        </w:rPr>
      </w:pPr>
    </w:p>
    <w:p w:rsidR="00276784" w:rsidRPr="00892987" w:rsidRDefault="00276784" w:rsidP="00276784">
      <w:pPr>
        <w:rPr>
          <w:rFonts w:ascii="Arial" w:hAnsi="Arial" w:cs="Arial"/>
        </w:rPr>
      </w:pPr>
    </w:p>
    <w:p w:rsidR="00276784" w:rsidRPr="00892987" w:rsidRDefault="00276784" w:rsidP="00276784">
      <w:pPr>
        <w:rPr>
          <w:rFonts w:ascii="Arial" w:hAnsi="Arial" w:cs="Arial"/>
        </w:rPr>
      </w:pPr>
    </w:p>
    <w:p w:rsidR="00276784" w:rsidRPr="00892987" w:rsidRDefault="001C4D24" w:rsidP="00276784">
      <w:pPr>
        <w:rPr>
          <w:rFonts w:ascii="Arial" w:hAnsi="Arial" w:cs="Arial"/>
        </w:rPr>
        <w:sectPr w:rsidR="00276784" w:rsidRPr="00892987" w:rsidSect="00892987">
          <w:pgSz w:w="16838" w:h="11906" w:orient="landscape"/>
          <w:pgMar w:top="1134" w:right="1247" w:bottom="1134" w:left="1531" w:header="708" w:footer="708" w:gutter="0"/>
          <w:cols w:space="720"/>
          <w:docGrid w:linePitch="299"/>
        </w:sectPr>
      </w:pPr>
      <w:r w:rsidRPr="0089298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76784" w:rsidRPr="00892987" w:rsidRDefault="00276784" w:rsidP="00276784">
      <w:pPr>
        <w:rPr>
          <w:rFonts w:ascii="Arial" w:eastAsia="Times New Roman" w:hAnsi="Arial" w:cs="Arial"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276784" w:rsidRPr="00892987" w:rsidRDefault="00276784" w:rsidP="00A7626E">
      <w:pPr>
        <w:spacing w:after="0"/>
        <w:jc w:val="center"/>
        <w:rPr>
          <w:rFonts w:ascii="Arial" w:hAnsi="Arial" w:cs="Arial"/>
          <w:b/>
        </w:rPr>
      </w:pPr>
    </w:p>
    <w:p w:rsidR="00A16C72" w:rsidRPr="00892987" w:rsidRDefault="00A16C72" w:rsidP="0012592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16C72" w:rsidRPr="00892987" w:rsidSect="0089298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3F1B4D" w:rsidRPr="00892987" w:rsidRDefault="003F1B4D" w:rsidP="00A16C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F1B4D" w:rsidRPr="00892987" w:rsidSect="00892987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6E"/>
    <w:rsid w:val="00011BF7"/>
    <w:rsid w:val="00027234"/>
    <w:rsid w:val="0003562C"/>
    <w:rsid w:val="000408FD"/>
    <w:rsid w:val="000511AE"/>
    <w:rsid w:val="000515C0"/>
    <w:rsid w:val="00076B32"/>
    <w:rsid w:val="0008543B"/>
    <w:rsid w:val="00092278"/>
    <w:rsid w:val="000F0CC0"/>
    <w:rsid w:val="000F1AD7"/>
    <w:rsid w:val="00107355"/>
    <w:rsid w:val="0012592D"/>
    <w:rsid w:val="00136F31"/>
    <w:rsid w:val="0016619A"/>
    <w:rsid w:val="0016759F"/>
    <w:rsid w:val="001C4D24"/>
    <w:rsid w:val="001D45AC"/>
    <w:rsid w:val="001E763C"/>
    <w:rsid w:val="00235095"/>
    <w:rsid w:val="00276784"/>
    <w:rsid w:val="002919A1"/>
    <w:rsid w:val="002A1D75"/>
    <w:rsid w:val="002A5B10"/>
    <w:rsid w:val="002A766D"/>
    <w:rsid w:val="002B4369"/>
    <w:rsid w:val="003477F5"/>
    <w:rsid w:val="003F1B4D"/>
    <w:rsid w:val="00402F5F"/>
    <w:rsid w:val="00404A88"/>
    <w:rsid w:val="00411E55"/>
    <w:rsid w:val="004258C9"/>
    <w:rsid w:val="0044441C"/>
    <w:rsid w:val="004C4774"/>
    <w:rsid w:val="004E2BCC"/>
    <w:rsid w:val="0050250B"/>
    <w:rsid w:val="00507D76"/>
    <w:rsid w:val="005431EB"/>
    <w:rsid w:val="0057348A"/>
    <w:rsid w:val="005A67B7"/>
    <w:rsid w:val="005E1E1E"/>
    <w:rsid w:val="00600E2A"/>
    <w:rsid w:val="00613BE0"/>
    <w:rsid w:val="0061768D"/>
    <w:rsid w:val="0063185B"/>
    <w:rsid w:val="00650FC6"/>
    <w:rsid w:val="00667EBB"/>
    <w:rsid w:val="00685273"/>
    <w:rsid w:val="006C361D"/>
    <w:rsid w:val="006C4D1D"/>
    <w:rsid w:val="006D1E54"/>
    <w:rsid w:val="007131D7"/>
    <w:rsid w:val="0071719F"/>
    <w:rsid w:val="00730E47"/>
    <w:rsid w:val="00757308"/>
    <w:rsid w:val="00764281"/>
    <w:rsid w:val="00772681"/>
    <w:rsid w:val="007E005A"/>
    <w:rsid w:val="007F023C"/>
    <w:rsid w:val="0080048A"/>
    <w:rsid w:val="00824DD2"/>
    <w:rsid w:val="00842CCF"/>
    <w:rsid w:val="00844FD2"/>
    <w:rsid w:val="0088013A"/>
    <w:rsid w:val="0088538C"/>
    <w:rsid w:val="00892987"/>
    <w:rsid w:val="008A4571"/>
    <w:rsid w:val="008C2A42"/>
    <w:rsid w:val="008C6648"/>
    <w:rsid w:val="00984D81"/>
    <w:rsid w:val="00995915"/>
    <w:rsid w:val="009A6104"/>
    <w:rsid w:val="009A7C44"/>
    <w:rsid w:val="009C2E96"/>
    <w:rsid w:val="009C72B2"/>
    <w:rsid w:val="009F057D"/>
    <w:rsid w:val="009F6E9E"/>
    <w:rsid w:val="00A16C72"/>
    <w:rsid w:val="00A24871"/>
    <w:rsid w:val="00A61462"/>
    <w:rsid w:val="00A6533B"/>
    <w:rsid w:val="00A6781F"/>
    <w:rsid w:val="00A7626E"/>
    <w:rsid w:val="00A97971"/>
    <w:rsid w:val="00AA7BB0"/>
    <w:rsid w:val="00AB6263"/>
    <w:rsid w:val="00AF48E9"/>
    <w:rsid w:val="00AF6600"/>
    <w:rsid w:val="00B061FA"/>
    <w:rsid w:val="00B2718A"/>
    <w:rsid w:val="00B6324A"/>
    <w:rsid w:val="00B96E5A"/>
    <w:rsid w:val="00BA5EEC"/>
    <w:rsid w:val="00BD2829"/>
    <w:rsid w:val="00BD5DAF"/>
    <w:rsid w:val="00C337E8"/>
    <w:rsid w:val="00C34710"/>
    <w:rsid w:val="00C4041E"/>
    <w:rsid w:val="00C470B1"/>
    <w:rsid w:val="00CB111A"/>
    <w:rsid w:val="00CB67DF"/>
    <w:rsid w:val="00CC1066"/>
    <w:rsid w:val="00CC7BC2"/>
    <w:rsid w:val="00D10929"/>
    <w:rsid w:val="00D24666"/>
    <w:rsid w:val="00D94142"/>
    <w:rsid w:val="00DA359C"/>
    <w:rsid w:val="00DC644F"/>
    <w:rsid w:val="00DF4F14"/>
    <w:rsid w:val="00E04987"/>
    <w:rsid w:val="00E071F1"/>
    <w:rsid w:val="00E318D8"/>
    <w:rsid w:val="00E31B07"/>
    <w:rsid w:val="00E6309F"/>
    <w:rsid w:val="00E6326F"/>
    <w:rsid w:val="00E85A36"/>
    <w:rsid w:val="00EE6E04"/>
    <w:rsid w:val="00EF39B3"/>
    <w:rsid w:val="00F56A7F"/>
    <w:rsid w:val="00F62ED8"/>
    <w:rsid w:val="00F70E1D"/>
    <w:rsid w:val="00F8587D"/>
    <w:rsid w:val="00FA3A3E"/>
    <w:rsid w:val="00FD2707"/>
    <w:rsid w:val="00FD4154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E5F29-A533-4830-85B9-4391588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6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856C-ABC2-4E4C-9832-4FBF42B7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oem</cp:lastModifiedBy>
  <cp:revision>4</cp:revision>
  <cp:lastPrinted>2024-01-17T10:19:00Z</cp:lastPrinted>
  <dcterms:created xsi:type="dcterms:W3CDTF">2024-02-05T09:23:00Z</dcterms:created>
  <dcterms:modified xsi:type="dcterms:W3CDTF">2024-02-05T12:00:00Z</dcterms:modified>
</cp:coreProperties>
</file>