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РОМАНОВСКОГО СЕЛЬСОВЕТА</w:t>
      </w:r>
    </w:p>
    <w:p w:rsid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586888">
        <w:rPr>
          <w:rFonts w:ascii="Arial" w:hAnsi="Arial" w:cs="Arial"/>
          <w:b/>
          <w:sz w:val="32"/>
          <w:szCs w:val="32"/>
        </w:rPr>
        <w:t>КУРСКОЙ ОБЛАСТИ</w:t>
      </w:r>
    </w:p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</w:p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586888">
        <w:rPr>
          <w:rFonts w:ascii="Arial" w:hAnsi="Arial" w:cs="Arial"/>
          <w:b/>
          <w:sz w:val="32"/>
          <w:szCs w:val="32"/>
        </w:rPr>
        <w:t>РЕШЕНИЕ</w:t>
      </w:r>
    </w:p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</w:p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586888">
        <w:rPr>
          <w:rFonts w:ascii="Arial" w:hAnsi="Arial" w:cs="Arial"/>
          <w:b/>
          <w:sz w:val="32"/>
          <w:szCs w:val="32"/>
        </w:rPr>
        <w:t>от 22.06.2020 г. №63/183</w:t>
      </w:r>
    </w:p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586888">
        <w:rPr>
          <w:rFonts w:ascii="Arial" w:hAnsi="Arial" w:cs="Arial"/>
          <w:b/>
          <w:sz w:val="32"/>
          <w:szCs w:val="32"/>
        </w:rPr>
        <w:t>с. Романово.</w:t>
      </w:r>
    </w:p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586888">
        <w:rPr>
          <w:rFonts w:ascii="Arial" w:hAnsi="Arial" w:cs="Arial"/>
          <w:b/>
          <w:sz w:val="32"/>
          <w:szCs w:val="32"/>
        </w:rPr>
        <w:t xml:space="preserve"> </w:t>
      </w:r>
    </w:p>
    <w:p w:rsidR="00586888" w:rsidRPr="00586888" w:rsidRDefault="00586888" w:rsidP="00586888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586888">
        <w:rPr>
          <w:rFonts w:ascii="Arial" w:hAnsi="Arial" w:cs="Arial"/>
          <w:b/>
          <w:sz w:val="32"/>
          <w:szCs w:val="32"/>
        </w:rPr>
        <w:t>О внесении изменений в Порядок увольнения (освобождения от должности) лиц, замещающих муниципальные должности муниципального образования «Романовский сельсовет» Хомутовского района Курской области на постоянной осн</w:t>
      </w:r>
      <w:r>
        <w:rPr>
          <w:rFonts w:ascii="Arial" w:hAnsi="Arial" w:cs="Arial"/>
          <w:b/>
          <w:sz w:val="32"/>
          <w:szCs w:val="32"/>
        </w:rPr>
        <w:t>ове, в связи с утратой доверия</w: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920"/>
        <w:gridCol w:w="1899"/>
      </w:tblGrid>
      <w:tr w:rsidR="008D5DD0" w:rsidRPr="00586888" w:rsidTr="001F5B9A">
        <w:trPr>
          <w:trHeight w:val="1843"/>
        </w:trPr>
        <w:tc>
          <w:tcPr>
            <w:tcW w:w="9819" w:type="dxa"/>
            <w:gridSpan w:val="2"/>
          </w:tcPr>
          <w:p w:rsidR="00586888" w:rsidRDefault="00586888" w:rsidP="00586888">
            <w:pPr>
              <w:pStyle w:val="ac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6888" w:rsidRDefault="00586888" w:rsidP="00586888">
            <w:pPr>
              <w:pStyle w:val="ac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6888" w:rsidRDefault="00586888" w:rsidP="00586888">
            <w:pPr>
              <w:pStyle w:val="ac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0E98" w:rsidRPr="00586888" w:rsidRDefault="002D0E98" w:rsidP="00586888">
            <w:pPr>
              <w:pStyle w:val="ac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888">
              <w:rPr>
                <w:rFonts w:ascii="Arial" w:hAnsi="Arial" w:cs="Arial"/>
                <w:sz w:val="24"/>
                <w:szCs w:val="24"/>
              </w:rPr>
              <w:t xml:space="preserve">В соответствии со статьей 131 Федерального закона от 25.12.2008 № 273-ФЗ «О противодействии </w:t>
            </w:r>
            <w:r w:rsidR="008B6A84" w:rsidRPr="00586888">
              <w:rPr>
                <w:rFonts w:ascii="Arial" w:hAnsi="Arial" w:cs="Arial"/>
                <w:sz w:val="24"/>
                <w:szCs w:val="24"/>
              </w:rPr>
              <w:t>коррупции» Собрание депутатов Романовского сельсовета Хомутовского района Курской области</w:t>
            </w:r>
            <w:r w:rsidRPr="0058688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решило:</w:t>
            </w:r>
          </w:p>
          <w:p w:rsidR="002D0E98" w:rsidRPr="00586888" w:rsidRDefault="002D0E98" w:rsidP="00586888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</w:rPr>
            </w:pPr>
            <w:r w:rsidRPr="00586888">
              <w:rPr>
                <w:rFonts w:ascii="Arial" w:hAnsi="Arial" w:cs="Arial"/>
                <w:b w:val="0"/>
              </w:rPr>
              <w:t xml:space="preserve">1. Внести в Порядок увольнения (освобождения от должности) лиц, замещающих муниципальные </w:t>
            </w:r>
            <w:r w:rsidR="008B6A84" w:rsidRPr="00586888">
              <w:rPr>
                <w:rFonts w:ascii="Arial" w:hAnsi="Arial" w:cs="Arial"/>
                <w:b w:val="0"/>
              </w:rPr>
              <w:t>должности муниципального</w:t>
            </w:r>
            <w:r w:rsidR="00586888">
              <w:rPr>
                <w:rFonts w:ascii="Arial" w:hAnsi="Arial" w:cs="Arial"/>
                <w:b w:val="0"/>
              </w:rPr>
              <w:t xml:space="preserve"> образования </w:t>
            </w:r>
            <w:r w:rsidR="00586888" w:rsidRPr="00586888">
              <w:rPr>
                <w:rFonts w:ascii="Arial" w:hAnsi="Arial" w:cs="Arial"/>
                <w:b w:val="0"/>
              </w:rPr>
              <w:t>«Романовский</w:t>
            </w:r>
            <w:r w:rsidR="009B3B95" w:rsidRPr="00586888">
              <w:rPr>
                <w:rFonts w:ascii="Arial" w:hAnsi="Arial" w:cs="Arial"/>
                <w:b w:val="0"/>
              </w:rPr>
              <w:t xml:space="preserve"> </w:t>
            </w:r>
            <w:r w:rsidR="00586888" w:rsidRPr="00586888">
              <w:rPr>
                <w:rFonts w:ascii="Arial" w:hAnsi="Arial" w:cs="Arial"/>
                <w:b w:val="0"/>
              </w:rPr>
              <w:t>сельсовет» Хомутовского района</w:t>
            </w:r>
            <w:r w:rsidR="009B3B95" w:rsidRPr="00586888">
              <w:rPr>
                <w:rFonts w:ascii="Arial" w:hAnsi="Arial" w:cs="Arial"/>
                <w:b w:val="0"/>
              </w:rPr>
              <w:t xml:space="preserve"> Курской области</w:t>
            </w:r>
            <w:r w:rsidRPr="00586888">
              <w:rPr>
                <w:rFonts w:ascii="Arial" w:hAnsi="Arial" w:cs="Arial"/>
                <w:b w:val="0"/>
              </w:rPr>
              <w:t xml:space="preserve">, в связи с утратой доверия, утвержденный </w:t>
            </w:r>
            <w:r w:rsidR="00586888" w:rsidRPr="00586888">
              <w:rPr>
                <w:rFonts w:ascii="Arial" w:hAnsi="Arial" w:cs="Arial"/>
                <w:b w:val="0"/>
              </w:rPr>
              <w:t>решением Собрания</w:t>
            </w:r>
            <w:r w:rsidR="008B6A84" w:rsidRPr="00586888">
              <w:rPr>
                <w:rFonts w:ascii="Arial" w:hAnsi="Arial" w:cs="Arial"/>
                <w:b w:val="0"/>
              </w:rPr>
              <w:t xml:space="preserve"> депутатов Романовского сельсовета Хомутовского </w:t>
            </w:r>
            <w:r w:rsidR="00B7180D" w:rsidRPr="00586888">
              <w:rPr>
                <w:rFonts w:ascii="Arial" w:hAnsi="Arial" w:cs="Arial"/>
                <w:b w:val="0"/>
              </w:rPr>
              <w:t>района курской области от 29.06</w:t>
            </w:r>
            <w:r w:rsidR="008B6A84" w:rsidRPr="00586888">
              <w:rPr>
                <w:rFonts w:ascii="Arial" w:hAnsi="Arial" w:cs="Arial"/>
                <w:b w:val="0"/>
              </w:rPr>
              <w:t>.2019 г. № 38/1134</w:t>
            </w:r>
            <w:r w:rsidRPr="00586888">
              <w:rPr>
                <w:rFonts w:ascii="Arial" w:hAnsi="Arial" w:cs="Arial"/>
                <w:b w:val="0"/>
              </w:rPr>
              <w:t>, следующие изменения:</w:t>
            </w:r>
          </w:p>
          <w:p w:rsidR="002D0E98" w:rsidRPr="00586888" w:rsidRDefault="008B6A84" w:rsidP="00586888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</w:rPr>
            </w:pPr>
            <w:r w:rsidRPr="00586888">
              <w:rPr>
                <w:rFonts w:ascii="Arial" w:hAnsi="Arial" w:cs="Arial"/>
                <w:b w:val="0"/>
              </w:rPr>
              <w:t xml:space="preserve">1) пункт 7 Порядка </w:t>
            </w:r>
            <w:r w:rsidR="002D0E98" w:rsidRPr="00586888">
              <w:rPr>
                <w:rFonts w:ascii="Arial" w:hAnsi="Arial" w:cs="Arial"/>
                <w:b w:val="0"/>
              </w:rPr>
              <w:t>изложить в новой редакции</w:t>
            </w:r>
          </w:p>
          <w:p w:rsidR="002D0E98" w:rsidRPr="00586888" w:rsidRDefault="002D0E98" w:rsidP="005868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86888">
              <w:rPr>
                <w:rFonts w:ascii="Arial" w:hAnsi="Arial" w:cs="Arial"/>
              </w:rPr>
              <w:t>«</w:t>
            </w:r>
            <w:r w:rsidR="008B6A84" w:rsidRPr="00586888">
              <w:rPr>
                <w:rFonts w:ascii="Arial" w:hAnsi="Arial" w:cs="Arial"/>
              </w:rPr>
              <w:t>7.</w:t>
            </w:r>
            <w:r w:rsidRPr="00586888">
              <w:rPr>
                <w:rFonts w:ascii="Arial" w:hAnsi="Arial" w:cs="Arial"/>
              </w:rPr>
              <w:t xml:space="preserve">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      </w:r>
          </w:p>
          <w:p w:rsidR="002D0E98" w:rsidRPr="00586888" w:rsidRDefault="008B6A84" w:rsidP="005868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86888">
              <w:rPr>
                <w:rFonts w:ascii="Arial" w:hAnsi="Arial" w:cs="Arial"/>
              </w:rPr>
              <w:t>2) пункт 10 Порядка изложить</w:t>
            </w:r>
            <w:r w:rsidR="002D0E98" w:rsidRPr="00586888">
              <w:rPr>
                <w:rFonts w:ascii="Arial" w:hAnsi="Arial" w:cs="Arial"/>
              </w:rPr>
              <w:t xml:space="preserve"> в новой редакции:</w:t>
            </w:r>
          </w:p>
          <w:p w:rsidR="002D0E98" w:rsidRPr="00586888" w:rsidRDefault="008B6A84" w:rsidP="005868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86888">
              <w:rPr>
                <w:rFonts w:ascii="Arial" w:hAnsi="Arial" w:cs="Arial"/>
              </w:rPr>
              <w:t>«10.</w:t>
            </w:r>
            <w:r w:rsidR="002D0E98" w:rsidRPr="00586888">
              <w:rPr>
                <w:rFonts w:ascii="Arial" w:hAnsi="Arial" w:cs="Arial"/>
              </w:rPr>
              <w:t xml:space="preserve"> В соответствии с частью 3 статьи 13</w:t>
            </w:r>
            <w:r w:rsidR="002D0E98" w:rsidRPr="00586888">
              <w:rPr>
                <w:rFonts w:ascii="Arial" w:hAnsi="Arial" w:cs="Arial"/>
                <w:vertAlign w:val="superscript"/>
              </w:rPr>
              <w:t>1</w:t>
            </w:r>
            <w:r w:rsidR="002D0E98" w:rsidRPr="00586888">
              <w:rPr>
                <w:rFonts w:ascii="Arial" w:hAnsi="Arial" w:cs="Arial"/>
              </w:rPr>
      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      </w:r>
          </w:p>
          <w:p w:rsidR="00586888" w:rsidRDefault="002D0E98" w:rsidP="00586888">
            <w:pPr>
              <w:ind w:firstLine="709"/>
              <w:jc w:val="both"/>
              <w:rPr>
                <w:rFonts w:ascii="Arial" w:hAnsi="Arial" w:cs="Arial"/>
              </w:rPr>
            </w:pPr>
            <w:r w:rsidRPr="00586888">
              <w:rPr>
                <w:rFonts w:ascii="Arial" w:hAnsi="Arial" w:cs="Arial"/>
                <w:color w:val="000000"/>
              </w:rPr>
              <w:t xml:space="preserve">2.Решение </w:t>
            </w:r>
            <w:r w:rsidRPr="00586888">
              <w:rPr>
                <w:rFonts w:ascii="Arial" w:hAnsi="Arial" w:cs="Arial"/>
              </w:rPr>
              <w:t xml:space="preserve">вступает в силу </w:t>
            </w:r>
            <w:r w:rsidR="00586888">
              <w:rPr>
                <w:rFonts w:ascii="Arial" w:hAnsi="Arial" w:cs="Arial"/>
              </w:rPr>
              <w:t xml:space="preserve"> со дня </w:t>
            </w:r>
            <w:bookmarkStart w:id="0" w:name="_GoBack"/>
            <w:bookmarkEnd w:id="0"/>
            <w:r w:rsidRPr="00586888">
              <w:rPr>
                <w:rFonts w:ascii="Arial" w:hAnsi="Arial" w:cs="Arial"/>
              </w:rPr>
              <w:t xml:space="preserve"> его официального опубликования (обнародования).</w:t>
            </w:r>
          </w:p>
          <w:p w:rsidR="00586888" w:rsidRDefault="00586888" w:rsidP="0058688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586888" w:rsidRDefault="00586888" w:rsidP="0058688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586888" w:rsidRDefault="00586888" w:rsidP="0058688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586888" w:rsidRDefault="00586888" w:rsidP="0058688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2D0E98" w:rsidRPr="00586888" w:rsidRDefault="002D0E98" w:rsidP="00586888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86888">
              <w:rPr>
                <w:rFonts w:ascii="Arial" w:hAnsi="Arial" w:cs="Arial"/>
                <w:bCs/>
                <w:color w:val="000000"/>
              </w:rPr>
              <w:t>Председатель</w:t>
            </w:r>
            <w:r w:rsidR="008B6A84" w:rsidRPr="00586888">
              <w:rPr>
                <w:rFonts w:ascii="Arial" w:hAnsi="Arial" w:cs="Arial"/>
                <w:bCs/>
                <w:color w:val="000000"/>
              </w:rPr>
              <w:t xml:space="preserve"> Собрания депутатов </w:t>
            </w:r>
          </w:p>
          <w:p w:rsidR="008B6A84" w:rsidRPr="00586888" w:rsidRDefault="008B6A84" w:rsidP="00586888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86888">
              <w:rPr>
                <w:rFonts w:ascii="Arial" w:hAnsi="Arial" w:cs="Arial"/>
                <w:bCs/>
                <w:color w:val="000000"/>
              </w:rPr>
              <w:t xml:space="preserve">Романовского сельсовета  </w:t>
            </w:r>
          </w:p>
          <w:p w:rsidR="008B6A84" w:rsidRPr="00586888" w:rsidRDefault="008B6A84" w:rsidP="00586888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86888">
              <w:rPr>
                <w:rFonts w:ascii="Arial" w:hAnsi="Arial" w:cs="Arial"/>
                <w:bCs/>
                <w:color w:val="000000"/>
              </w:rPr>
              <w:t xml:space="preserve"> Хомутовского района                                                             Н.А. Маленкина </w:t>
            </w:r>
          </w:p>
          <w:p w:rsidR="002D0E98" w:rsidRPr="00586888" w:rsidRDefault="002D0E98" w:rsidP="00586888">
            <w:pPr>
              <w:ind w:left="-113" w:firstLine="709"/>
              <w:jc w:val="both"/>
              <w:rPr>
                <w:rFonts w:ascii="Arial" w:hAnsi="Arial" w:cs="Arial"/>
              </w:rPr>
            </w:pPr>
          </w:p>
          <w:p w:rsidR="00A06E05" w:rsidRPr="00586888" w:rsidRDefault="00A06E05" w:rsidP="00586888">
            <w:pPr>
              <w:ind w:left="-113" w:firstLine="709"/>
              <w:jc w:val="both"/>
              <w:rPr>
                <w:rFonts w:ascii="Arial" w:hAnsi="Arial" w:cs="Arial"/>
              </w:rPr>
            </w:pPr>
          </w:p>
        </w:tc>
      </w:tr>
      <w:tr w:rsidR="008D5DD0" w:rsidRPr="00586888" w:rsidTr="005E2FC3">
        <w:trPr>
          <w:trHeight w:val="287"/>
        </w:trPr>
        <w:tc>
          <w:tcPr>
            <w:tcW w:w="9819" w:type="dxa"/>
            <w:gridSpan w:val="2"/>
          </w:tcPr>
          <w:p w:rsidR="00477583" w:rsidRPr="00586888" w:rsidRDefault="00477583" w:rsidP="0058688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E17924" w:rsidRPr="00586888" w:rsidRDefault="00E17924" w:rsidP="0058688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D5DD0" w:rsidRPr="00586888" w:rsidTr="009D3F15">
        <w:trPr>
          <w:trHeight w:val="315"/>
        </w:trPr>
        <w:tc>
          <w:tcPr>
            <w:tcW w:w="7920" w:type="dxa"/>
          </w:tcPr>
          <w:p w:rsidR="00224C20" w:rsidRPr="00586888" w:rsidRDefault="00224C20" w:rsidP="00586888">
            <w:pPr>
              <w:pStyle w:val="ConsPlusTitle"/>
              <w:widowControl/>
              <w:ind w:left="-70" w:right="-142" w:firstLine="709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99" w:type="dxa"/>
          </w:tcPr>
          <w:p w:rsidR="00224C20" w:rsidRPr="00586888" w:rsidRDefault="00224C20" w:rsidP="00586888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8D5DD0" w:rsidRPr="00586888" w:rsidRDefault="008D5DD0" w:rsidP="00586888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A566D6" w:rsidRPr="00586888" w:rsidRDefault="00A566D6" w:rsidP="00586888">
      <w:pPr>
        <w:ind w:firstLine="709"/>
        <w:rPr>
          <w:rFonts w:ascii="Arial" w:hAnsi="Arial" w:cs="Arial"/>
        </w:rPr>
      </w:pPr>
    </w:p>
    <w:sectPr w:rsidR="00A566D6" w:rsidRPr="00586888" w:rsidSect="00586888">
      <w:headerReference w:type="even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2A6" w:rsidRDefault="001412A6" w:rsidP="00C10127">
      <w:r>
        <w:separator/>
      </w:r>
    </w:p>
  </w:endnote>
  <w:endnote w:type="continuationSeparator" w:id="0">
    <w:p w:rsidR="001412A6" w:rsidRDefault="001412A6" w:rsidP="00C1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2A6" w:rsidRDefault="001412A6" w:rsidP="00C10127">
      <w:r>
        <w:separator/>
      </w:r>
    </w:p>
  </w:footnote>
  <w:footnote w:type="continuationSeparator" w:id="0">
    <w:p w:rsidR="001412A6" w:rsidRDefault="001412A6" w:rsidP="00C10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F7" w:rsidRDefault="00996DA4" w:rsidP="00E655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14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14F7" w:rsidRDefault="006D14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A2409"/>
    <w:multiLevelType w:val="hybridMultilevel"/>
    <w:tmpl w:val="C22A3830"/>
    <w:lvl w:ilvl="0" w:tplc="D8DAE16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598D2E0E"/>
    <w:multiLevelType w:val="hybridMultilevel"/>
    <w:tmpl w:val="80D60EF0"/>
    <w:lvl w:ilvl="0" w:tplc="4BCAD57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0"/>
    <w:rsid w:val="0000398C"/>
    <w:rsid w:val="00013541"/>
    <w:rsid w:val="00020F0B"/>
    <w:rsid w:val="00023253"/>
    <w:rsid w:val="00024094"/>
    <w:rsid w:val="00025E1C"/>
    <w:rsid w:val="00030558"/>
    <w:rsid w:val="00032691"/>
    <w:rsid w:val="00034C00"/>
    <w:rsid w:val="000468C3"/>
    <w:rsid w:val="000520E3"/>
    <w:rsid w:val="00052BCA"/>
    <w:rsid w:val="00053D01"/>
    <w:rsid w:val="00054683"/>
    <w:rsid w:val="00067C2E"/>
    <w:rsid w:val="00067E63"/>
    <w:rsid w:val="00071CA4"/>
    <w:rsid w:val="00076B0F"/>
    <w:rsid w:val="0008275A"/>
    <w:rsid w:val="00086D13"/>
    <w:rsid w:val="00091838"/>
    <w:rsid w:val="00097F58"/>
    <w:rsid w:val="000A113D"/>
    <w:rsid w:val="000A5F88"/>
    <w:rsid w:val="000B308E"/>
    <w:rsid w:val="000C21A4"/>
    <w:rsid w:val="000C3E32"/>
    <w:rsid w:val="000C7B23"/>
    <w:rsid w:val="000D03D3"/>
    <w:rsid w:val="000E1C63"/>
    <w:rsid w:val="000E52D0"/>
    <w:rsid w:val="000F1A28"/>
    <w:rsid w:val="000F5BA9"/>
    <w:rsid w:val="00102CE2"/>
    <w:rsid w:val="00104208"/>
    <w:rsid w:val="001060F2"/>
    <w:rsid w:val="00120C25"/>
    <w:rsid w:val="00121CAF"/>
    <w:rsid w:val="00124BD4"/>
    <w:rsid w:val="001262D1"/>
    <w:rsid w:val="001412A6"/>
    <w:rsid w:val="00142287"/>
    <w:rsid w:val="0014340F"/>
    <w:rsid w:val="00147862"/>
    <w:rsid w:val="00153FD8"/>
    <w:rsid w:val="0015680C"/>
    <w:rsid w:val="001626BC"/>
    <w:rsid w:val="00162722"/>
    <w:rsid w:val="00166490"/>
    <w:rsid w:val="001705CC"/>
    <w:rsid w:val="00177291"/>
    <w:rsid w:val="00177FC9"/>
    <w:rsid w:val="00181105"/>
    <w:rsid w:val="00186978"/>
    <w:rsid w:val="001914E5"/>
    <w:rsid w:val="00195FF0"/>
    <w:rsid w:val="0019780D"/>
    <w:rsid w:val="00197898"/>
    <w:rsid w:val="001A33A0"/>
    <w:rsid w:val="001A33FE"/>
    <w:rsid w:val="001A5AA3"/>
    <w:rsid w:val="001B20CC"/>
    <w:rsid w:val="001B2E8B"/>
    <w:rsid w:val="001B3D9B"/>
    <w:rsid w:val="001C0C0E"/>
    <w:rsid w:val="001C737E"/>
    <w:rsid w:val="001C7AAA"/>
    <w:rsid w:val="001D12A7"/>
    <w:rsid w:val="001D1403"/>
    <w:rsid w:val="001E6D61"/>
    <w:rsid w:val="001F3E53"/>
    <w:rsid w:val="001F5B9A"/>
    <w:rsid w:val="00202A74"/>
    <w:rsid w:val="0021053B"/>
    <w:rsid w:val="0021353E"/>
    <w:rsid w:val="00214EDB"/>
    <w:rsid w:val="00215336"/>
    <w:rsid w:val="00216336"/>
    <w:rsid w:val="00217F51"/>
    <w:rsid w:val="00221AE8"/>
    <w:rsid w:val="00224C20"/>
    <w:rsid w:val="002270BB"/>
    <w:rsid w:val="00231955"/>
    <w:rsid w:val="00250811"/>
    <w:rsid w:val="00260275"/>
    <w:rsid w:val="00261E88"/>
    <w:rsid w:val="00263A77"/>
    <w:rsid w:val="0026471C"/>
    <w:rsid w:val="00265FCC"/>
    <w:rsid w:val="002722C2"/>
    <w:rsid w:val="002754C6"/>
    <w:rsid w:val="0027720B"/>
    <w:rsid w:val="00281428"/>
    <w:rsid w:val="00284A17"/>
    <w:rsid w:val="00291F67"/>
    <w:rsid w:val="00292BE9"/>
    <w:rsid w:val="00297876"/>
    <w:rsid w:val="00297905"/>
    <w:rsid w:val="002A5CFD"/>
    <w:rsid w:val="002C29AD"/>
    <w:rsid w:val="002C2A42"/>
    <w:rsid w:val="002D0E98"/>
    <w:rsid w:val="002D37D6"/>
    <w:rsid w:val="002D4ADF"/>
    <w:rsid w:val="002D712A"/>
    <w:rsid w:val="002E66CF"/>
    <w:rsid w:val="002E6D56"/>
    <w:rsid w:val="002F0B45"/>
    <w:rsid w:val="0030591A"/>
    <w:rsid w:val="003103C4"/>
    <w:rsid w:val="00315A4C"/>
    <w:rsid w:val="003236A7"/>
    <w:rsid w:val="003237AF"/>
    <w:rsid w:val="0033395A"/>
    <w:rsid w:val="00334646"/>
    <w:rsid w:val="00346B83"/>
    <w:rsid w:val="003474BD"/>
    <w:rsid w:val="003502A1"/>
    <w:rsid w:val="00354CE7"/>
    <w:rsid w:val="00356611"/>
    <w:rsid w:val="00361D10"/>
    <w:rsid w:val="003633F9"/>
    <w:rsid w:val="0037283C"/>
    <w:rsid w:val="00376D2F"/>
    <w:rsid w:val="00380276"/>
    <w:rsid w:val="00384F63"/>
    <w:rsid w:val="00390D31"/>
    <w:rsid w:val="00395DF1"/>
    <w:rsid w:val="003A3394"/>
    <w:rsid w:val="003A64D4"/>
    <w:rsid w:val="003A6A28"/>
    <w:rsid w:val="003B1C0B"/>
    <w:rsid w:val="003C2EA8"/>
    <w:rsid w:val="003C54C0"/>
    <w:rsid w:val="003D28F0"/>
    <w:rsid w:val="003D38C9"/>
    <w:rsid w:val="003D4E87"/>
    <w:rsid w:val="003D6FE5"/>
    <w:rsid w:val="003D7187"/>
    <w:rsid w:val="003E0FE4"/>
    <w:rsid w:val="003E1FBC"/>
    <w:rsid w:val="003F47FA"/>
    <w:rsid w:val="003F7577"/>
    <w:rsid w:val="00400201"/>
    <w:rsid w:val="00403DEF"/>
    <w:rsid w:val="0040451F"/>
    <w:rsid w:val="00410237"/>
    <w:rsid w:val="00411182"/>
    <w:rsid w:val="00412103"/>
    <w:rsid w:val="00412C81"/>
    <w:rsid w:val="0042114F"/>
    <w:rsid w:val="00424B6C"/>
    <w:rsid w:val="00442546"/>
    <w:rsid w:val="00451CA2"/>
    <w:rsid w:val="00454569"/>
    <w:rsid w:val="004552C2"/>
    <w:rsid w:val="0045652B"/>
    <w:rsid w:val="004622F2"/>
    <w:rsid w:val="004644C7"/>
    <w:rsid w:val="004733FA"/>
    <w:rsid w:val="00474ABF"/>
    <w:rsid w:val="00477583"/>
    <w:rsid w:val="0048200F"/>
    <w:rsid w:val="00482BB6"/>
    <w:rsid w:val="00483C10"/>
    <w:rsid w:val="00487112"/>
    <w:rsid w:val="004A0C08"/>
    <w:rsid w:val="004B12D4"/>
    <w:rsid w:val="004B36DD"/>
    <w:rsid w:val="004D409A"/>
    <w:rsid w:val="004E0876"/>
    <w:rsid w:val="004E3B42"/>
    <w:rsid w:val="004E7BAB"/>
    <w:rsid w:val="004F27F2"/>
    <w:rsid w:val="00500FEB"/>
    <w:rsid w:val="0050110E"/>
    <w:rsid w:val="005020E0"/>
    <w:rsid w:val="0050654C"/>
    <w:rsid w:val="005103C7"/>
    <w:rsid w:val="00516C7D"/>
    <w:rsid w:val="0052183C"/>
    <w:rsid w:val="00535AB5"/>
    <w:rsid w:val="005410AE"/>
    <w:rsid w:val="0054434A"/>
    <w:rsid w:val="00557DD1"/>
    <w:rsid w:val="005665C9"/>
    <w:rsid w:val="00566DFE"/>
    <w:rsid w:val="00566EA0"/>
    <w:rsid w:val="00582439"/>
    <w:rsid w:val="005829AA"/>
    <w:rsid w:val="00586888"/>
    <w:rsid w:val="00593FEE"/>
    <w:rsid w:val="00596AF5"/>
    <w:rsid w:val="005B2369"/>
    <w:rsid w:val="005B2AB5"/>
    <w:rsid w:val="005B42DD"/>
    <w:rsid w:val="005B5487"/>
    <w:rsid w:val="005C0BDC"/>
    <w:rsid w:val="005C1A46"/>
    <w:rsid w:val="005C32B8"/>
    <w:rsid w:val="005C65D4"/>
    <w:rsid w:val="005C7D40"/>
    <w:rsid w:val="005D22DB"/>
    <w:rsid w:val="005E2FC3"/>
    <w:rsid w:val="005F552D"/>
    <w:rsid w:val="006014D5"/>
    <w:rsid w:val="00606AE1"/>
    <w:rsid w:val="00613BDF"/>
    <w:rsid w:val="00614543"/>
    <w:rsid w:val="00615412"/>
    <w:rsid w:val="00623267"/>
    <w:rsid w:val="006255CB"/>
    <w:rsid w:val="00635074"/>
    <w:rsid w:val="0063608D"/>
    <w:rsid w:val="00647E20"/>
    <w:rsid w:val="00657B78"/>
    <w:rsid w:val="0066217F"/>
    <w:rsid w:val="00662AC0"/>
    <w:rsid w:val="00680D5F"/>
    <w:rsid w:val="00693A07"/>
    <w:rsid w:val="00694B20"/>
    <w:rsid w:val="006B7F62"/>
    <w:rsid w:val="006D0EA0"/>
    <w:rsid w:val="006D14F7"/>
    <w:rsid w:val="006D16DA"/>
    <w:rsid w:val="006D4338"/>
    <w:rsid w:val="006D4447"/>
    <w:rsid w:val="006E56C4"/>
    <w:rsid w:val="006E6969"/>
    <w:rsid w:val="006E73A8"/>
    <w:rsid w:val="006F2198"/>
    <w:rsid w:val="00706A07"/>
    <w:rsid w:val="007137A9"/>
    <w:rsid w:val="00727802"/>
    <w:rsid w:val="00731B3B"/>
    <w:rsid w:val="00752DA1"/>
    <w:rsid w:val="007553E3"/>
    <w:rsid w:val="00755955"/>
    <w:rsid w:val="00760D93"/>
    <w:rsid w:val="00775662"/>
    <w:rsid w:val="00782010"/>
    <w:rsid w:val="00787070"/>
    <w:rsid w:val="007A3C55"/>
    <w:rsid w:val="007A6560"/>
    <w:rsid w:val="007A6C8D"/>
    <w:rsid w:val="007B1551"/>
    <w:rsid w:val="007B2644"/>
    <w:rsid w:val="007B2F70"/>
    <w:rsid w:val="007B6942"/>
    <w:rsid w:val="007B7AFF"/>
    <w:rsid w:val="007C3CCA"/>
    <w:rsid w:val="007D1795"/>
    <w:rsid w:val="007D63BB"/>
    <w:rsid w:val="007E1061"/>
    <w:rsid w:val="007E1984"/>
    <w:rsid w:val="007E7A71"/>
    <w:rsid w:val="007E7C30"/>
    <w:rsid w:val="007F335D"/>
    <w:rsid w:val="007F4B1A"/>
    <w:rsid w:val="008002EF"/>
    <w:rsid w:val="00803E35"/>
    <w:rsid w:val="00824571"/>
    <w:rsid w:val="00824D08"/>
    <w:rsid w:val="00831CED"/>
    <w:rsid w:val="0084114A"/>
    <w:rsid w:val="00844176"/>
    <w:rsid w:val="00847DC5"/>
    <w:rsid w:val="00850F5A"/>
    <w:rsid w:val="00865B99"/>
    <w:rsid w:val="008665CA"/>
    <w:rsid w:val="0087132C"/>
    <w:rsid w:val="008718B5"/>
    <w:rsid w:val="00883042"/>
    <w:rsid w:val="00890E64"/>
    <w:rsid w:val="00891E79"/>
    <w:rsid w:val="008944E6"/>
    <w:rsid w:val="008A170C"/>
    <w:rsid w:val="008A200E"/>
    <w:rsid w:val="008A2774"/>
    <w:rsid w:val="008B040B"/>
    <w:rsid w:val="008B2D01"/>
    <w:rsid w:val="008B34B6"/>
    <w:rsid w:val="008B404D"/>
    <w:rsid w:val="008B6A84"/>
    <w:rsid w:val="008B7721"/>
    <w:rsid w:val="008C3304"/>
    <w:rsid w:val="008C42EB"/>
    <w:rsid w:val="008C4323"/>
    <w:rsid w:val="008D133C"/>
    <w:rsid w:val="008D3586"/>
    <w:rsid w:val="008D535B"/>
    <w:rsid w:val="008D5DD0"/>
    <w:rsid w:val="008F07EC"/>
    <w:rsid w:val="008F172C"/>
    <w:rsid w:val="008F7ACA"/>
    <w:rsid w:val="0091410C"/>
    <w:rsid w:val="00915C24"/>
    <w:rsid w:val="00917A01"/>
    <w:rsid w:val="009224B9"/>
    <w:rsid w:val="00924341"/>
    <w:rsid w:val="00925141"/>
    <w:rsid w:val="00930076"/>
    <w:rsid w:val="00932AC5"/>
    <w:rsid w:val="009355EC"/>
    <w:rsid w:val="00937416"/>
    <w:rsid w:val="00946D7D"/>
    <w:rsid w:val="009516E4"/>
    <w:rsid w:val="00951EB5"/>
    <w:rsid w:val="00954A62"/>
    <w:rsid w:val="009608D6"/>
    <w:rsid w:val="0096483C"/>
    <w:rsid w:val="00965BE0"/>
    <w:rsid w:val="00983BAF"/>
    <w:rsid w:val="00986273"/>
    <w:rsid w:val="00986B9C"/>
    <w:rsid w:val="009913FD"/>
    <w:rsid w:val="00992E78"/>
    <w:rsid w:val="00993A61"/>
    <w:rsid w:val="0099613E"/>
    <w:rsid w:val="00996DA4"/>
    <w:rsid w:val="00997C5D"/>
    <w:rsid w:val="009A7067"/>
    <w:rsid w:val="009B3B95"/>
    <w:rsid w:val="009C0834"/>
    <w:rsid w:val="009C3E8B"/>
    <w:rsid w:val="009C7304"/>
    <w:rsid w:val="009D3F15"/>
    <w:rsid w:val="009D4E19"/>
    <w:rsid w:val="009E0159"/>
    <w:rsid w:val="009E2312"/>
    <w:rsid w:val="009F037C"/>
    <w:rsid w:val="00A018AE"/>
    <w:rsid w:val="00A02A1D"/>
    <w:rsid w:val="00A03AA1"/>
    <w:rsid w:val="00A06E05"/>
    <w:rsid w:val="00A15A3F"/>
    <w:rsid w:val="00A26166"/>
    <w:rsid w:val="00A352A6"/>
    <w:rsid w:val="00A534D8"/>
    <w:rsid w:val="00A566D6"/>
    <w:rsid w:val="00A700AC"/>
    <w:rsid w:val="00A76FEE"/>
    <w:rsid w:val="00A77D2C"/>
    <w:rsid w:val="00A77E00"/>
    <w:rsid w:val="00A808BC"/>
    <w:rsid w:val="00A85EB3"/>
    <w:rsid w:val="00A95D12"/>
    <w:rsid w:val="00AA2736"/>
    <w:rsid w:val="00AA78E6"/>
    <w:rsid w:val="00AB2595"/>
    <w:rsid w:val="00AC343E"/>
    <w:rsid w:val="00AD1BF8"/>
    <w:rsid w:val="00AD448B"/>
    <w:rsid w:val="00AE14F4"/>
    <w:rsid w:val="00AE1DAF"/>
    <w:rsid w:val="00AE6034"/>
    <w:rsid w:val="00AE60CA"/>
    <w:rsid w:val="00AE7CC8"/>
    <w:rsid w:val="00B01026"/>
    <w:rsid w:val="00B0213E"/>
    <w:rsid w:val="00B10417"/>
    <w:rsid w:val="00B11D0C"/>
    <w:rsid w:val="00B21C59"/>
    <w:rsid w:val="00B23C52"/>
    <w:rsid w:val="00B2679A"/>
    <w:rsid w:val="00B3164E"/>
    <w:rsid w:val="00B34C81"/>
    <w:rsid w:val="00B370CD"/>
    <w:rsid w:val="00B42E59"/>
    <w:rsid w:val="00B51E23"/>
    <w:rsid w:val="00B60118"/>
    <w:rsid w:val="00B60693"/>
    <w:rsid w:val="00B632F0"/>
    <w:rsid w:val="00B6590A"/>
    <w:rsid w:val="00B66928"/>
    <w:rsid w:val="00B7180D"/>
    <w:rsid w:val="00B85574"/>
    <w:rsid w:val="00B87E7D"/>
    <w:rsid w:val="00B91B09"/>
    <w:rsid w:val="00B96886"/>
    <w:rsid w:val="00B97DDF"/>
    <w:rsid w:val="00BA53E9"/>
    <w:rsid w:val="00BB3145"/>
    <w:rsid w:val="00BD03B9"/>
    <w:rsid w:val="00BD17D9"/>
    <w:rsid w:val="00BD4B9E"/>
    <w:rsid w:val="00BF684F"/>
    <w:rsid w:val="00C033EB"/>
    <w:rsid w:val="00C10127"/>
    <w:rsid w:val="00C1350F"/>
    <w:rsid w:val="00C172C6"/>
    <w:rsid w:val="00C21218"/>
    <w:rsid w:val="00C23F8E"/>
    <w:rsid w:val="00C249AC"/>
    <w:rsid w:val="00C345CD"/>
    <w:rsid w:val="00C414C4"/>
    <w:rsid w:val="00C54A42"/>
    <w:rsid w:val="00C56F8F"/>
    <w:rsid w:val="00C57443"/>
    <w:rsid w:val="00C603BC"/>
    <w:rsid w:val="00C734D5"/>
    <w:rsid w:val="00C8231E"/>
    <w:rsid w:val="00C834DB"/>
    <w:rsid w:val="00C946C0"/>
    <w:rsid w:val="00CA037E"/>
    <w:rsid w:val="00CA07E7"/>
    <w:rsid w:val="00CA6960"/>
    <w:rsid w:val="00CC282F"/>
    <w:rsid w:val="00CC6C66"/>
    <w:rsid w:val="00CC7505"/>
    <w:rsid w:val="00CC7B06"/>
    <w:rsid w:val="00CD0298"/>
    <w:rsid w:val="00CD1B26"/>
    <w:rsid w:val="00CD6F30"/>
    <w:rsid w:val="00CE0331"/>
    <w:rsid w:val="00CF34A4"/>
    <w:rsid w:val="00D00A45"/>
    <w:rsid w:val="00D00D05"/>
    <w:rsid w:val="00D06FF4"/>
    <w:rsid w:val="00D11751"/>
    <w:rsid w:val="00D12C40"/>
    <w:rsid w:val="00D31B92"/>
    <w:rsid w:val="00D35ED8"/>
    <w:rsid w:val="00D43F22"/>
    <w:rsid w:val="00D46E1D"/>
    <w:rsid w:val="00D55088"/>
    <w:rsid w:val="00D62583"/>
    <w:rsid w:val="00D66A83"/>
    <w:rsid w:val="00D727ED"/>
    <w:rsid w:val="00D731FC"/>
    <w:rsid w:val="00D73C9B"/>
    <w:rsid w:val="00D813B8"/>
    <w:rsid w:val="00D8714E"/>
    <w:rsid w:val="00D92AAA"/>
    <w:rsid w:val="00D95231"/>
    <w:rsid w:val="00D95424"/>
    <w:rsid w:val="00D977A0"/>
    <w:rsid w:val="00DA2D7F"/>
    <w:rsid w:val="00DA3F27"/>
    <w:rsid w:val="00DA5FD2"/>
    <w:rsid w:val="00DB19C0"/>
    <w:rsid w:val="00DB6A65"/>
    <w:rsid w:val="00DB6DC7"/>
    <w:rsid w:val="00DB723E"/>
    <w:rsid w:val="00DC0647"/>
    <w:rsid w:val="00DC1042"/>
    <w:rsid w:val="00DC2E0E"/>
    <w:rsid w:val="00DC3267"/>
    <w:rsid w:val="00DC44AC"/>
    <w:rsid w:val="00DC731F"/>
    <w:rsid w:val="00DD13E6"/>
    <w:rsid w:val="00DE06FE"/>
    <w:rsid w:val="00DE3F25"/>
    <w:rsid w:val="00DF076B"/>
    <w:rsid w:val="00DF0E8A"/>
    <w:rsid w:val="00DF7261"/>
    <w:rsid w:val="00E00DF1"/>
    <w:rsid w:val="00E05825"/>
    <w:rsid w:val="00E07185"/>
    <w:rsid w:val="00E1099F"/>
    <w:rsid w:val="00E174EC"/>
    <w:rsid w:val="00E17924"/>
    <w:rsid w:val="00E4061A"/>
    <w:rsid w:val="00E41090"/>
    <w:rsid w:val="00E43446"/>
    <w:rsid w:val="00E47BE1"/>
    <w:rsid w:val="00E607F1"/>
    <w:rsid w:val="00E6138E"/>
    <w:rsid w:val="00E645F5"/>
    <w:rsid w:val="00E655FD"/>
    <w:rsid w:val="00E67DE1"/>
    <w:rsid w:val="00E67F06"/>
    <w:rsid w:val="00E823D5"/>
    <w:rsid w:val="00E84BA3"/>
    <w:rsid w:val="00E92180"/>
    <w:rsid w:val="00E92C7C"/>
    <w:rsid w:val="00EA2980"/>
    <w:rsid w:val="00EC41E2"/>
    <w:rsid w:val="00F002E9"/>
    <w:rsid w:val="00F03CAA"/>
    <w:rsid w:val="00F05C8A"/>
    <w:rsid w:val="00F202FF"/>
    <w:rsid w:val="00F215EB"/>
    <w:rsid w:val="00F21CCD"/>
    <w:rsid w:val="00F3533B"/>
    <w:rsid w:val="00F67F66"/>
    <w:rsid w:val="00F7024D"/>
    <w:rsid w:val="00F75C1F"/>
    <w:rsid w:val="00F95A07"/>
    <w:rsid w:val="00F96F75"/>
    <w:rsid w:val="00F97A8A"/>
    <w:rsid w:val="00FA150A"/>
    <w:rsid w:val="00FA4C3E"/>
    <w:rsid w:val="00FB1B26"/>
    <w:rsid w:val="00FB4C09"/>
    <w:rsid w:val="00FB6F67"/>
    <w:rsid w:val="00FC6D38"/>
    <w:rsid w:val="00FD3211"/>
    <w:rsid w:val="00FD5746"/>
    <w:rsid w:val="00FE1359"/>
    <w:rsid w:val="00FE4697"/>
    <w:rsid w:val="00FF027C"/>
    <w:rsid w:val="00FF1F1F"/>
    <w:rsid w:val="00FF2BA8"/>
    <w:rsid w:val="00FF39B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88D97-E67C-46BC-873E-927920A0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3FEE"/>
    <w:pPr>
      <w:keepNext/>
      <w:widowControl w:val="0"/>
      <w:spacing w:line="320" w:lineRule="exact"/>
      <w:ind w:left="1134" w:right="-6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12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10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012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24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4B9"/>
    <w:rPr>
      <w:rFonts w:ascii="Tahoma" w:eastAsia="Times New Roman" w:hAnsi="Tahoma" w:cs="Tahoma"/>
      <w:sz w:val="16"/>
      <w:szCs w:val="16"/>
    </w:rPr>
  </w:style>
  <w:style w:type="character" w:styleId="a9">
    <w:name w:val="page number"/>
    <w:basedOn w:val="a0"/>
    <w:rsid w:val="00334646"/>
  </w:style>
  <w:style w:type="character" w:customStyle="1" w:styleId="FontStyle14">
    <w:name w:val="Font Style14"/>
    <w:basedOn w:val="a0"/>
    <w:rsid w:val="006E696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E6969"/>
    <w:pPr>
      <w:widowControl w:val="0"/>
      <w:autoSpaceDE w:val="0"/>
      <w:autoSpaceDN w:val="0"/>
      <w:adjustRightInd w:val="0"/>
      <w:spacing w:line="329" w:lineRule="exact"/>
      <w:ind w:firstLine="696"/>
      <w:jc w:val="both"/>
    </w:pPr>
    <w:rPr>
      <w:rFonts w:eastAsia="Calibri"/>
    </w:rPr>
  </w:style>
  <w:style w:type="paragraph" w:customStyle="1" w:styleId="Style3">
    <w:name w:val="Style3"/>
    <w:basedOn w:val="a"/>
    <w:rsid w:val="006E6969"/>
    <w:pPr>
      <w:widowControl w:val="0"/>
      <w:autoSpaceDE w:val="0"/>
      <w:autoSpaceDN w:val="0"/>
      <w:adjustRightInd w:val="0"/>
      <w:spacing w:line="325" w:lineRule="exact"/>
      <w:jc w:val="both"/>
    </w:pPr>
    <w:rPr>
      <w:rFonts w:eastAsia="Calibri"/>
    </w:rPr>
  </w:style>
  <w:style w:type="paragraph" w:customStyle="1" w:styleId="Style8">
    <w:name w:val="Style8"/>
    <w:basedOn w:val="a"/>
    <w:rsid w:val="006E6969"/>
    <w:pPr>
      <w:widowControl w:val="0"/>
      <w:autoSpaceDE w:val="0"/>
      <w:autoSpaceDN w:val="0"/>
      <w:adjustRightInd w:val="0"/>
      <w:spacing w:line="322" w:lineRule="exact"/>
      <w:ind w:firstLine="850"/>
    </w:pPr>
    <w:rPr>
      <w:rFonts w:eastAsia="Calibri"/>
    </w:rPr>
  </w:style>
  <w:style w:type="paragraph" w:styleId="aa">
    <w:name w:val="List Paragraph"/>
    <w:basedOn w:val="a"/>
    <w:uiPriority w:val="34"/>
    <w:qFormat/>
    <w:rsid w:val="00582439"/>
    <w:pPr>
      <w:ind w:left="720"/>
      <w:contextualSpacing/>
    </w:pPr>
  </w:style>
  <w:style w:type="paragraph" w:customStyle="1" w:styleId="p9">
    <w:name w:val="p9"/>
    <w:basedOn w:val="a"/>
    <w:rsid w:val="00613BDF"/>
    <w:pPr>
      <w:spacing w:before="100" w:beforeAutospacing="1" w:after="100" w:afterAutospacing="1"/>
    </w:pPr>
  </w:style>
  <w:style w:type="character" w:customStyle="1" w:styleId="blk">
    <w:name w:val="blk"/>
    <w:basedOn w:val="a0"/>
    <w:rsid w:val="008A170C"/>
  </w:style>
  <w:style w:type="character" w:customStyle="1" w:styleId="10">
    <w:name w:val="Заголовок 1 Знак"/>
    <w:basedOn w:val="a0"/>
    <w:link w:val="1"/>
    <w:rsid w:val="00593FEE"/>
    <w:rPr>
      <w:rFonts w:ascii="Times New Roman" w:eastAsia="Times New Roman" w:hAnsi="Times New Roman"/>
      <w:b/>
      <w:sz w:val="24"/>
    </w:rPr>
  </w:style>
  <w:style w:type="character" w:styleId="ab">
    <w:name w:val="Hyperlink"/>
    <w:basedOn w:val="a0"/>
    <w:uiPriority w:val="99"/>
    <w:semiHidden/>
    <w:unhideWhenUsed/>
    <w:rsid w:val="00593FEE"/>
    <w:rPr>
      <w:color w:val="0000FF"/>
      <w:u w:val="single"/>
    </w:rPr>
  </w:style>
  <w:style w:type="paragraph" w:customStyle="1" w:styleId="ConsPlusTitle">
    <w:name w:val="ConsPlusTitle"/>
    <w:rsid w:val="001A33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2D0E9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unhideWhenUsed/>
    <w:rsid w:val="002D0E9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2D0E9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3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2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6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87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7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1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59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97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676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821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63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08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05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840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05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28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4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447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87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05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227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52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178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626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Курской области</vt:lpstr>
    </vt:vector>
  </TitlesOfParts>
  <Company>Grizli777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Курской области</dc:title>
  <dc:creator>User</dc:creator>
  <cp:lastModifiedBy>oem</cp:lastModifiedBy>
  <cp:revision>2</cp:revision>
  <cp:lastPrinted>2020-06-02T06:40:00Z</cp:lastPrinted>
  <dcterms:created xsi:type="dcterms:W3CDTF">2020-07-06T13:57:00Z</dcterms:created>
  <dcterms:modified xsi:type="dcterms:W3CDTF">2020-07-06T13:57:00Z</dcterms:modified>
</cp:coreProperties>
</file>